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7"/>
        <w:gridCol w:w="413"/>
        <w:gridCol w:w="459"/>
        <w:gridCol w:w="1658"/>
        <w:gridCol w:w="588"/>
        <w:gridCol w:w="2530"/>
      </w:tblGrid>
      <w:tr w:rsidR="0046360D" w:rsidRPr="00B15348" w14:paraId="7521DD80" w14:textId="77777777" w:rsidTr="00490D2D">
        <w:trPr>
          <w:trHeight w:val="477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7FF7" w14:textId="525D29CC" w:rsidR="0046360D" w:rsidRPr="00B15348" w:rsidRDefault="0046360D" w:rsidP="004E42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Belső Pályázat </w:t>
            </w:r>
            <w:r w:rsidR="005D4A26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Zarándoktábor</w:t>
            </w:r>
            <w:r w:rsidRPr="00B1534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Támogatására </w:t>
            </w:r>
          </w:p>
        </w:tc>
      </w:tr>
      <w:tr w:rsidR="0046360D" w:rsidRPr="00B15348" w14:paraId="162734D4" w14:textId="77777777" w:rsidTr="00490D2D">
        <w:trPr>
          <w:trHeight w:val="492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6F3D" w14:textId="74FE4F0D" w:rsidR="0046360D" w:rsidRPr="00B15348" w:rsidRDefault="0046360D" w:rsidP="00F049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20</w:t>
            </w:r>
            <w:r w:rsidR="000267AD" w:rsidRPr="00B1534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2</w:t>
            </w:r>
            <w:r w:rsidR="005D4A26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5</w:t>
            </w:r>
            <w:r w:rsidRPr="00B1534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. évre</w:t>
            </w:r>
          </w:p>
        </w:tc>
      </w:tr>
      <w:tr w:rsidR="0046360D" w:rsidRPr="00B15348" w14:paraId="39149EFC" w14:textId="77777777" w:rsidTr="00490D2D">
        <w:trPr>
          <w:trHeight w:val="572"/>
        </w:trPr>
        <w:tc>
          <w:tcPr>
            <w:tcW w:w="104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79226F4C" w14:textId="77777777" w:rsidR="0046360D" w:rsidRPr="00B15348" w:rsidRDefault="0046360D" w:rsidP="004E42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24"/>
                <w:lang w:eastAsia="hu-HU"/>
              </w:rPr>
              <w:t>PÁLYÁZÓ ADATAI</w:t>
            </w:r>
          </w:p>
        </w:tc>
      </w:tr>
      <w:tr w:rsidR="0046360D" w:rsidRPr="00B15348" w14:paraId="6BCAFCD3" w14:textId="77777777" w:rsidTr="00490D2D">
        <w:trPr>
          <w:trHeight w:val="568"/>
        </w:trPr>
        <w:tc>
          <w:tcPr>
            <w:tcW w:w="104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4046F" w14:textId="77777777" w:rsidR="0046360D" w:rsidRPr="00B15348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PLÉBÁNIA MEGNEVEZÉSE:</w:t>
            </w:r>
          </w:p>
        </w:tc>
      </w:tr>
      <w:tr w:rsidR="00AB0888" w:rsidRPr="00B15348" w14:paraId="74C3FCA8" w14:textId="77777777" w:rsidTr="00490D2D">
        <w:trPr>
          <w:trHeight w:val="568"/>
        </w:trPr>
        <w:tc>
          <w:tcPr>
            <w:tcW w:w="104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8E8D00" w14:textId="4CDC7D5B" w:rsidR="00AB0888" w:rsidRPr="00B15348" w:rsidRDefault="00AB0888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Fília</w:t>
            </w:r>
            <w:proofErr w:type="spellEnd"/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megnevezése:</w:t>
            </w:r>
          </w:p>
        </w:tc>
      </w:tr>
      <w:tr w:rsidR="0046360D" w:rsidRPr="00B15348" w14:paraId="194C0773" w14:textId="77777777" w:rsidTr="00490D2D">
        <w:trPr>
          <w:trHeight w:val="548"/>
        </w:trPr>
        <w:tc>
          <w:tcPr>
            <w:tcW w:w="104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21712" w14:textId="77777777" w:rsidR="0046360D" w:rsidRPr="00B15348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CÍM:</w:t>
            </w:r>
          </w:p>
        </w:tc>
      </w:tr>
      <w:tr w:rsidR="0046360D" w:rsidRPr="00B15348" w14:paraId="1AEC4DD2" w14:textId="77777777" w:rsidTr="00490D2D">
        <w:trPr>
          <w:trHeight w:val="322"/>
        </w:trPr>
        <w:tc>
          <w:tcPr>
            <w:tcW w:w="104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68E90" w14:textId="77777777" w:rsidR="0046360D" w:rsidRPr="00B15348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KAPCSOLATTARTÓ SZEMÉLY:</w:t>
            </w:r>
          </w:p>
          <w:p w14:paraId="2057DE3D" w14:textId="77777777" w:rsidR="001D5595" w:rsidRPr="00B15348" w:rsidRDefault="001D5595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  <w:p w14:paraId="65F59F47" w14:textId="2D5F7E88" w:rsidR="00915E24" w:rsidRPr="00B15348" w:rsidRDefault="00915E24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Cs w:val="24"/>
                <w:lang w:eastAsia="hu-HU"/>
              </w:rPr>
              <w:t xml:space="preserve">(Kérem, olyan kapcsolattartót jelöljenek meg, akit a szállásfoglalást intéző kollégák biztosan elérnek, lehetőség szerint </w:t>
            </w:r>
            <w:r w:rsidR="00FA0E81" w:rsidRPr="00967646">
              <w:rPr>
                <w:rFonts w:ascii="Georgia" w:eastAsia="Times New Roman" w:hAnsi="Georgia" w:cs="Times New Roman"/>
                <w:color w:val="000000" w:themeColor="text1"/>
                <w:szCs w:val="24"/>
                <w:lang w:eastAsia="hu-HU"/>
              </w:rPr>
              <w:t>mobil</w:t>
            </w:r>
            <w:r w:rsidRPr="00967646">
              <w:rPr>
                <w:rFonts w:ascii="Georgia" w:eastAsia="Times New Roman" w:hAnsi="Georgia" w:cs="Times New Roman"/>
                <w:color w:val="000000" w:themeColor="text1"/>
                <w:szCs w:val="24"/>
                <w:lang w:eastAsia="hu-HU"/>
              </w:rPr>
              <w:t>telefonon</w:t>
            </w:r>
            <w:r w:rsidR="00FA0E81" w:rsidRPr="00967646">
              <w:rPr>
                <w:rFonts w:ascii="Georgia" w:eastAsia="Times New Roman" w:hAnsi="Georgia" w:cs="Times New Roman"/>
                <w:color w:val="000000" w:themeColor="text1"/>
                <w:szCs w:val="24"/>
                <w:lang w:eastAsia="hu-HU"/>
              </w:rPr>
              <w:t>!</w:t>
            </w:r>
            <w:r w:rsidRPr="00967646">
              <w:rPr>
                <w:rFonts w:ascii="Georgia" w:eastAsia="Times New Roman" w:hAnsi="Georgia" w:cs="Times New Roman"/>
                <w:color w:val="000000" w:themeColor="text1"/>
                <w:szCs w:val="24"/>
                <w:lang w:eastAsia="hu-HU"/>
              </w:rPr>
              <w:t>)</w:t>
            </w:r>
          </w:p>
        </w:tc>
      </w:tr>
      <w:tr w:rsidR="0046360D" w:rsidRPr="00B15348" w14:paraId="11463287" w14:textId="77777777" w:rsidTr="00490D2D">
        <w:trPr>
          <w:trHeight w:val="343"/>
        </w:trPr>
        <w:tc>
          <w:tcPr>
            <w:tcW w:w="56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241C2" w14:textId="77777777" w:rsidR="0046360D" w:rsidRPr="00B15348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4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B2D4" w14:textId="77777777" w:rsidR="0046360D" w:rsidRPr="00B15348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E-mail:</w:t>
            </w:r>
          </w:p>
        </w:tc>
      </w:tr>
      <w:tr w:rsidR="0046360D" w:rsidRPr="00B15348" w14:paraId="0E3B2C69" w14:textId="77777777" w:rsidTr="00490D2D">
        <w:trPr>
          <w:trHeight w:val="343"/>
        </w:trPr>
        <w:tc>
          <w:tcPr>
            <w:tcW w:w="104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4D0D31C5" w14:textId="77777777" w:rsidR="0046360D" w:rsidRPr="00B15348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u-HU"/>
              </w:rPr>
              <w:t>TÁBOR MEGNEVEZÉSE:</w:t>
            </w:r>
          </w:p>
        </w:tc>
      </w:tr>
      <w:tr w:rsidR="0046360D" w:rsidRPr="00B15348" w14:paraId="5BAB3287" w14:textId="77777777" w:rsidTr="00184EAA">
        <w:trPr>
          <w:trHeight w:val="409"/>
        </w:trPr>
        <w:tc>
          <w:tcPr>
            <w:tcW w:w="104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236375" w14:textId="2676B342" w:rsidR="0046360D" w:rsidRPr="00B15348" w:rsidRDefault="00184EAA" w:rsidP="004E42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Zarándoktábor</w:t>
            </w:r>
            <w:r w:rsidR="0046360D"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6360D" w:rsidRPr="00B15348" w14:paraId="0E81679B" w14:textId="77777777" w:rsidTr="00490D2D">
        <w:trPr>
          <w:trHeight w:val="343"/>
        </w:trPr>
        <w:tc>
          <w:tcPr>
            <w:tcW w:w="104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51BE59A1" w14:textId="21BD882C" w:rsidR="0046360D" w:rsidRPr="00967646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967646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hu-HU"/>
              </w:rPr>
              <w:t xml:space="preserve">TÁBOR ADATAI </w:t>
            </w:r>
            <w:r w:rsidR="00FA0E81" w:rsidRPr="00967646">
              <w:rPr>
                <w:rFonts w:ascii="Georgia" w:eastAsia="Times New Roman" w:hAnsi="Georgia" w:cs="Times New Roman"/>
                <w:i/>
                <w:color w:val="000000" w:themeColor="text1"/>
                <w:sz w:val="20"/>
                <w:szCs w:val="24"/>
                <w:lang w:eastAsia="hu-HU"/>
              </w:rPr>
              <w:t>(kitöltése kötelező):</w:t>
            </w:r>
          </w:p>
        </w:tc>
      </w:tr>
      <w:tr w:rsidR="0046360D" w:rsidRPr="00B15348" w14:paraId="237EE9F0" w14:textId="77777777" w:rsidTr="00490D2D">
        <w:trPr>
          <w:trHeight w:val="378"/>
        </w:trPr>
        <w:tc>
          <w:tcPr>
            <w:tcW w:w="735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70714A" w14:textId="484E77C1" w:rsidR="0046360D" w:rsidRPr="00967646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>RÉSZTVEVŐK SZÁMA</w:t>
            </w:r>
            <w:r w:rsidR="00FA0E81" w:rsidRP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 xml:space="preserve"> (összesen)</w:t>
            </w:r>
            <w:r w:rsidRP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>:</w:t>
            </w:r>
            <w:r w:rsidR="00FA0E81" w:rsidRP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 xml:space="preserve">                          fő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6DE68" w14:textId="03B2CF7D" w:rsidR="0046360D" w:rsidRPr="00967646" w:rsidRDefault="00FA0E81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 xml:space="preserve">ebből táborozó fiatal:      </w:t>
            </w:r>
            <w:r w:rsid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 xml:space="preserve">   </w:t>
            </w:r>
            <w:r w:rsidR="0046360D" w:rsidRP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>fő</w:t>
            </w:r>
          </w:p>
        </w:tc>
      </w:tr>
      <w:tr w:rsidR="0046360D" w:rsidRPr="00B15348" w14:paraId="13CF397F" w14:textId="77777777" w:rsidTr="00490D2D">
        <w:trPr>
          <w:trHeight w:val="441"/>
        </w:trPr>
        <w:tc>
          <w:tcPr>
            <w:tcW w:w="735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E171D4" w14:textId="77777777" w:rsidR="0046360D" w:rsidRPr="00967646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8C376" w14:textId="724A1F11" w:rsidR="0046360D" w:rsidRPr="00967646" w:rsidRDefault="00FA0E81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 xml:space="preserve">ebből </w:t>
            </w:r>
            <w:r w:rsidR="0046360D" w:rsidRP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 xml:space="preserve">kísérő:      </w:t>
            </w:r>
            <w:r w:rsid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 xml:space="preserve">                  </w:t>
            </w:r>
            <w:r w:rsidR="0046360D" w:rsidRP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>fő</w:t>
            </w:r>
          </w:p>
        </w:tc>
      </w:tr>
      <w:tr w:rsidR="0046360D" w:rsidRPr="00B15348" w14:paraId="0826BABA" w14:textId="77777777" w:rsidTr="00490D2D">
        <w:trPr>
          <w:trHeight w:val="376"/>
        </w:trPr>
        <w:tc>
          <w:tcPr>
            <w:tcW w:w="735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DD7663" w14:textId="77777777" w:rsidR="0046360D" w:rsidRPr="00967646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>KORÖSSZETÉTEL: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35EC0" w14:textId="77777777" w:rsidR="0046360D" w:rsidRPr="00967646" w:rsidRDefault="0046360D" w:rsidP="004E42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67646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hu-HU"/>
              </w:rPr>
              <w:t>év</w:t>
            </w:r>
          </w:p>
        </w:tc>
      </w:tr>
      <w:tr w:rsidR="00184EAA" w:rsidRPr="00B15348" w14:paraId="26E8E9F1" w14:textId="77777777" w:rsidTr="00B531CF">
        <w:trPr>
          <w:trHeight w:val="453"/>
        </w:trPr>
        <w:tc>
          <w:tcPr>
            <w:tcW w:w="735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7BFB815A" w14:textId="37438A34" w:rsidR="00184EAA" w:rsidRPr="00B15348" w:rsidRDefault="00184EAA" w:rsidP="00B531C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4"/>
                <w:lang w:eastAsia="hu-HU"/>
              </w:rPr>
              <w:t>Táborvezetők neve: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A9E5327" w14:textId="77777777" w:rsidR="00184EAA" w:rsidRPr="00B15348" w:rsidRDefault="00184EAA" w:rsidP="00B531C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84EAA" w:rsidRPr="00B15348" w14:paraId="38B8996B" w14:textId="77777777" w:rsidTr="00184EAA">
        <w:trPr>
          <w:trHeight w:val="1281"/>
        </w:trPr>
        <w:tc>
          <w:tcPr>
            <w:tcW w:w="104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B70FD76" w14:textId="77777777" w:rsidR="00184EAA" w:rsidRPr="00B15348" w:rsidRDefault="00184EAA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46360D" w:rsidRPr="00B15348" w14:paraId="6230FC57" w14:textId="77777777" w:rsidTr="00490D2D">
        <w:trPr>
          <w:trHeight w:val="453"/>
        </w:trPr>
        <w:tc>
          <w:tcPr>
            <w:tcW w:w="735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21403D70" w14:textId="4A590446" w:rsidR="0046360D" w:rsidRPr="00B15348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4"/>
                <w:lang w:eastAsia="hu-HU"/>
              </w:rPr>
              <w:t xml:space="preserve">TÁBOR </w:t>
            </w:r>
            <w:r w:rsidR="00184EAA"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4"/>
                <w:lang w:eastAsia="hu-HU"/>
              </w:rPr>
              <w:t>ÚTVONALA</w:t>
            </w: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15348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(Kérjük, </w:t>
            </w:r>
            <w:r w:rsidR="00184EAA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jelölje X-szel)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881AF5B" w14:textId="77777777" w:rsidR="0046360D" w:rsidRPr="00B15348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84EAA" w:rsidRPr="00B15348" w14:paraId="2AE23C6E" w14:textId="77777777" w:rsidTr="00184EAA">
        <w:trPr>
          <w:trHeight w:val="80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131566" w14:textId="47A2ACDB" w:rsidR="00184EAA" w:rsidRDefault="00184EAA" w:rsidP="00184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  <w:sym w:font="Webdings" w:char="F063"/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  <w:t xml:space="preserve"> Tih</w:t>
            </w:r>
            <w:r w:rsidR="00920956"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  <w:t>ny-Pannonhalma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28EE3B" w14:textId="7B53CAD3" w:rsidR="00184EAA" w:rsidRDefault="00184EAA" w:rsidP="00184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  <w:sym w:font="Webdings" w:char="F063"/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  <w:t xml:space="preserve"> Tata- Esztergom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4810CB" w14:textId="5898EB0D" w:rsidR="00184EAA" w:rsidRDefault="00184EAA" w:rsidP="00184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  <w:sym w:font="Webdings" w:char="F063"/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  <w:t xml:space="preserve"> Márianosztra- Mátraverebély-Szentkút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3F5D11" w14:textId="7D7E28DC" w:rsidR="00184EAA" w:rsidRDefault="00184EAA" w:rsidP="00184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  <w:sym w:font="Webdings" w:char="F063"/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4"/>
                <w:lang w:eastAsia="hu-HU"/>
              </w:rPr>
              <w:t xml:space="preserve"> Mánfa-Máriagyűd</w:t>
            </w:r>
          </w:p>
        </w:tc>
      </w:tr>
      <w:tr w:rsidR="00131EFF" w:rsidRPr="00B15348" w14:paraId="55F5FC5E" w14:textId="77777777" w:rsidTr="00490D2D">
        <w:trPr>
          <w:trHeight w:val="343"/>
        </w:trPr>
        <w:tc>
          <w:tcPr>
            <w:tcW w:w="1046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6ED4F96" w14:textId="45E5A42E" w:rsidR="004B309F" w:rsidRPr="00FA0E81" w:rsidRDefault="00131EFF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b/>
                <w:bCs/>
                <w:caps/>
                <w:color w:val="000000"/>
                <w:sz w:val="24"/>
                <w:szCs w:val="24"/>
                <w:lang w:eastAsia="hu-HU"/>
              </w:rPr>
              <w:t>A tábor teljes költsége</w:t>
            </w:r>
            <w:r w:rsidRPr="00B15348">
              <w:rPr>
                <w:rFonts w:ascii="Georgia" w:eastAsia="Times New Roman" w:hAnsi="Georgia" w:cs="Times New Roman"/>
                <w:cap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(szállás, étkezés, utazás, belépők, egyéb)</w:t>
            </w:r>
            <w:r w:rsidR="00FA0E81" w:rsidRPr="00184E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:</w:t>
            </w:r>
          </w:p>
          <w:p w14:paraId="1DF4DE04" w14:textId="1912F6A0" w:rsidR="00131EFF" w:rsidRPr="00B15348" w:rsidRDefault="00131EFF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Kérjük a költségek részletezését!</w:t>
            </w:r>
          </w:p>
        </w:tc>
      </w:tr>
      <w:tr w:rsidR="00131EFF" w:rsidRPr="00B15348" w14:paraId="43F8246B" w14:textId="77777777" w:rsidTr="00184EAA">
        <w:trPr>
          <w:trHeight w:val="991"/>
        </w:trPr>
        <w:tc>
          <w:tcPr>
            <w:tcW w:w="1046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6F6D5" w14:textId="77777777" w:rsidR="00131EFF" w:rsidRPr="00B15348" w:rsidRDefault="00131EFF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84EAA" w:rsidRPr="00184EAA" w14:paraId="47C8A9C9" w14:textId="77777777" w:rsidTr="00C32081">
        <w:trPr>
          <w:trHeight w:val="390"/>
        </w:trPr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20A7C6A" w14:textId="77777777" w:rsidR="00184EAA" w:rsidRPr="00184EAA" w:rsidRDefault="00184EAA" w:rsidP="004E42B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84E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IGÉNYELT TÁMOGATÁS:</w:t>
            </w:r>
          </w:p>
        </w:tc>
        <w:tc>
          <w:tcPr>
            <w:tcW w:w="52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8106392" w14:textId="1DDED934" w:rsidR="00184EAA" w:rsidRPr="00184EAA" w:rsidRDefault="00184EAA" w:rsidP="00184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84E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Ft</w:t>
            </w:r>
          </w:p>
        </w:tc>
      </w:tr>
      <w:tr w:rsidR="0046360D" w:rsidRPr="00B15348" w14:paraId="5C6C8751" w14:textId="77777777" w:rsidTr="00490D2D">
        <w:trPr>
          <w:trHeight w:val="328"/>
        </w:trPr>
        <w:tc>
          <w:tcPr>
            <w:tcW w:w="7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67BE" w14:textId="77777777" w:rsidR="001D5595" w:rsidRPr="00B15348" w:rsidRDefault="001D5595" w:rsidP="00D77BF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  <w:p w14:paraId="5B0A272E" w14:textId="77777777" w:rsidR="0046360D" w:rsidRDefault="0046360D" w:rsidP="00F0490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Kelt:  </w:t>
            </w:r>
            <w:r w:rsidR="00942DEB"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             </w:t>
            </w: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      , 20</w:t>
            </w:r>
            <w:r w:rsidR="000267AD"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184E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.  </w:t>
            </w:r>
            <w:r w:rsidR="00942DEB"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 </w:t>
            </w: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 .   </w:t>
            </w:r>
            <w:r w:rsidR="00942DEB"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  </w:t>
            </w: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 .</w:t>
            </w:r>
          </w:p>
          <w:p w14:paraId="0767A331" w14:textId="0D3A1D18" w:rsidR="00FE1AE2" w:rsidRPr="00B15348" w:rsidRDefault="00FE1AE2" w:rsidP="00F0490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4700" w14:textId="77777777" w:rsidR="0046360D" w:rsidRPr="00B15348" w:rsidRDefault="0046360D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</w:p>
        </w:tc>
      </w:tr>
      <w:tr w:rsidR="00B54E67" w:rsidRPr="00B15348" w14:paraId="6ABD7AE8" w14:textId="77777777" w:rsidTr="00490D2D">
        <w:trPr>
          <w:trHeight w:val="80"/>
        </w:trPr>
        <w:tc>
          <w:tcPr>
            <w:tcW w:w="7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0B7A8" w14:textId="77777777" w:rsidR="00B54E67" w:rsidRPr="00B15348" w:rsidRDefault="00B54E67" w:rsidP="00B54E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ab/>
            </w: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ab/>
            </w: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ab/>
            </w:r>
          </w:p>
          <w:p w14:paraId="62D5FBE8" w14:textId="32E0B06E" w:rsidR="00B54E67" w:rsidRPr="00B15348" w:rsidRDefault="00B54E67" w:rsidP="00B54E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                                                                           plébános aláírása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EBD7" w14:textId="77777777" w:rsidR="00B54E67" w:rsidRPr="00B15348" w:rsidRDefault="00B54E67" w:rsidP="00B54E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</w:p>
        </w:tc>
      </w:tr>
      <w:tr w:rsidR="00B54E67" w:rsidRPr="00B15348" w14:paraId="12392B4D" w14:textId="77777777" w:rsidTr="00490D2D">
        <w:trPr>
          <w:trHeight w:val="298"/>
        </w:trPr>
        <w:tc>
          <w:tcPr>
            <w:tcW w:w="7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11464" w14:textId="5F33D345" w:rsidR="00B54E67" w:rsidRPr="00B15348" w:rsidRDefault="00B54E67" w:rsidP="00B54E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B153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                                                                           P.H.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E857" w14:textId="77777777" w:rsidR="00B54E67" w:rsidRPr="00B15348" w:rsidRDefault="00B54E67" w:rsidP="00B54E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</w:p>
        </w:tc>
      </w:tr>
    </w:tbl>
    <w:p w14:paraId="3A0A80DB" w14:textId="77777777" w:rsidR="004634C2" w:rsidRPr="00B15348" w:rsidRDefault="004634C2" w:rsidP="00674CD4">
      <w:pPr>
        <w:rPr>
          <w:rFonts w:ascii="Georgia" w:hAnsi="Georgia"/>
        </w:rPr>
      </w:pPr>
    </w:p>
    <w:sectPr w:rsidR="004634C2" w:rsidRPr="00B15348" w:rsidSect="00B54E6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0D"/>
    <w:rsid w:val="000267AD"/>
    <w:rsid w:val="00086FA5"/>
    <w:rsid w:val="00131EFF"/>
    <w:rsid w:val="00184EAA"/>
    <w:rsid w:val="001C3F4B"/>
    <w:rsid w:val="001D5595"/>
    <w:rsid w:val="001F01AE"/>
    <w:rsid w:val="00201D0D"/>
    <w:rsid w:val="002608B0"/>
    <w:rsid w:val="00341C62"/>
    <w:rsid w:val="00342795"/>
    <w:rsid w:val="004634C2"/>
    <w:rsid w:val="0046360D"/>
    <w:rsid w:val="00490D2D"/>
    <w:rsid w:val="004A4BB2"/>
    <w:rsid w:val="004B2389"/>
    <w:rsid w:val="004B309F"/>
    <w:rsid w:val="004C69C8"/>
    <w:rsid w:val="005D4A26"/>
    <w:rsid w:val="00674CD4"/>
    <w:rsid w:val="007B1DAF"/>
    <w:rsid w:val="008A7D25"/>
    <w:rsid w:val="008B7406"/>
    <w:rsid w:val="008F1963"/>
    <w:rsid w:val="00915E24"/>
    <w:rsid w:val="00920956"/>
    <w:rsid w:val="00942DEB"/>
    <w:rsid w:val="00967646"/>
    <w:rsid w:val="00AB0888"/>
    <w:rsid w:val="00AC396A"/>
    <w:rsid w:val="00B030C7"/>
    <w:rsid w:val="00B15348"/>
    <w:rsid w:val="00B54E67"/>
    <w:rsid w:val="00B67DC3"/>
    <w:rsid w:val="00C257AD"/>
    <w:rsid w:val="00C35F01"/>
    <w:rsid w:val="00CC6026"/>
    <w:rsid w:val="00D77BF5"/>
    <w:rsid w:val="00DB07D4"/>
    <w:rsid w:val="00EE4B10"/>
    <w:rsid w:val="00F04909"/>
    <w:rsid w:val="00F154ED"/>
    <w:rsid w:val="00FA0E81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A604"/>
  <w15:docId w15:val="{CCCBA1ED-D4D5-4295-9253-C85C720D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36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Hajdu Zsófia</dc:creator>
  <cp:lastModifiedBy>Biró-Csányi Krisztina</cp:lastModifiedBy>
  <cp:revision>3</cp:revision>
  <dcterms:created xsi:type="dcterms:W3CDTF">2025-02-04T09:31:00Z</dcterms:created>
  <dcterms:modified xsi:type="dcterms:W3CDTF">2025-02-04T09:36:00Z</dcterms:modified>
</cp:coreProperties>
</file>