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2892"/>
        <w:gridCol w:w="3047"/>
      </w:tblGrid>
      <w:tr w:rsidR="00F90803" w:rsidRPr="00AF7CF3" w14:paraId="6143FB82" w14:textId="77777777" w:rsidTr="00195DDB">
        <w:trPr>
          <w:trHeight w:val="48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D69D" w14:textId="6D14FF58" w:rsidR="00F90803" w:rsidRPr="00AF7CF3" w:rsidRDefault="00FC07CD" w:rsidP="004E42B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AF7CF3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hu-HU"/>
              </w:rPr>
              <w:t>Plébániai</w:t>
            </w:r>
            <w:r w:rsidR="00F90803" w:rsidRPr="00AF7CF3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</w:t>
            </w:r>
            <w:r w:rsidRPr="00AF7CF3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hu-HU"/>
              </w:rPr>
              <w:t>p</w:t>
            </w:r>
            <w:r w:rsidR="00F90803" w:rsidRPr="00AF7CF3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asztorális </w:t>
            </w:r>
            <w:r w:rsidRPr="00AF7CF3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hu-HU"/>
              </w:rPr>
              <w:t>élet bemutatása belső pályázathoz</w:t>
            </w:r>
            <w:r w:rsidR="00F90803" w:rsidRPr="00AF7CF3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</w:t>
            </w:r>
          </w:p>
        </w:tc>
      </w:tr>
      <w:tr w:rsidR="00F90803" w:rsidRPr="00AF7CF3" w14:paraId="1668F9D3" w14:textId="77777777" w:rsidTr="00195DDB">
        <w:trPr>
          <w:trHeight w:val="495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8618" w14:textId="41382174" w:rsidR="00F90803" w:rsidRPr="00AF7CF3" w:rsidRDefault="00F90803" w:rsidP="005875C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AF7CF3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hu-HU"/>
              </w:rPr>
              <w:t>20</w:t>
            </w:r>
            <w:r w:rsidR="00201AA8" w:rsidRPr="00AF7CF3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hu-HU"/>
              </w:rPr>
              <w:t>2</w:t>
            </w:r>
            <w:r w:rsidR="000121B4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hu-HU"/>
              </w:rPr>
              <w:t>5</w:t>
            </w:r>
            <w:r w:rsidRPr="00AF7CF3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hu-HU"/>
              </w:rPr>
              <w:t>. évre</w:t>
            </w:r>
          </w:p>
        </w:tc>
      </w:tr>
      <w:tr w:rsidR="00F90803" w:rsidRPr="00AF7CF3" w14:paraId="6CE5D6AD" w14:textId="77777777" w:rsidTr="00195DDB">
        <w:trPr>
          <w:trHeight w:val="571"/>
        </w:trPr>
        <w:tc>
          <w:tcPr>
            <w:tcW w:w="10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14:paraId="5444C27B" w14:textId="77777777" w:rsidR="00F90803" w:rsidRPr="00AF7CF3" w:rsidRDefault="00F90803" w:rsidP="00D77AD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AF7CF3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hu-HU"/>
              </w:rPr>
              <w:t>PÁLYÁZÓ ADATAI</w:t>
            </w:r>
          </w:p>
        </w:tc>
      </w:tr>
      <w:tr w:rsidR="00195DDB" w:rsidRPr="00AF7CF3" w14:paraId="5F2E631A" w14:textId="77777777" w:rsidTr="00195DDB">
        <w:trPr>
          <w:trHeight w:val="568"/>
        </w:trPr>
        <w:tc>
          <w:tcPr>
            <w:tcW w:w="10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804D6" w14:textId="77777777" w:rsidR="00195DDB" w:rsidRPr="00AF7CF3" w:rsidRDefault="00195DDB" w:rsidP="0045284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AF7CF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PLÉBÁNIA MEGNEVEZÉSE:</w:t>
            </w:r>
          </w:p>
        </w:tc>
      </w:tr>
      <w:tr w:rsidR="00195DDB" w:rsidRPr="00AF7CF3" w14:paraId="45E70AB9" w14:textId="77777777" w:rsidTr="00195DDB">
        <w:trPr>
          <w:trHeight w:val="568"/>
        </w:trPr>
        <w:tc>
          <w:tcPr>
            <w:tcW w:w="10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9CC2BA" w14:textId="77777777" w:rsidR="00195DDB" w:rsidRPr="00AF7CF3" w:rsidRDefault="00195DDB" w:rsidP="0045284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F7CF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Fília</w:t>
            </w:r>
            <w:proofErr w:type="spellEnd"/>
            <w:r w:rsidRPr="00AF7CF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megnevezése:</w:t>
            </w:r>
          </w:p>
        </w:tc>
      </w:tr>
      <w:tr w:rsidR="00195DDB" w:rsidRPr="00AF7CF3" w14:paraId="6A4CD4AF" w14:textId="77777777" w:rsidTr="00195DDB">
        <w:trPr>
          <w:trHeight w:val="548"/>
        </w:trPr>
        <w:tc>
          <w:tcPr>
            <w:tcW w:w="10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33B0A" w14:textId="77777777" w:rsidR="00195DDB" w:rsidRPr="00AF7CF3" w:rsidRDefault="00195DDB" w:rsidP="0045284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AF7CF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CÍM:</w:t>
            </w:r>
          </w:p>
        </w:tc>
      </w:tr>
      <w:tr w:rsidR="00F90803" w:rsidRPr="00AF7CF3" w14:paraId="2F5CA841" w14:textId="77777777" w:rsidTr="00540FEC">
        <w:trPr>
          <w:trHeight w:val="490"/>
        </w:trPr>
        <w:tc>
          <w:tcPr>
            <w:tcW w:w="10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01118" w14:textId="77777777" w:rsidR="00F90803" w:rsidRPr="00AF7CF3" w:rsidRDefault="00F90803" w:rsidP="004E42B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AF7CF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KAPCSOLATTARTÓ SZEMÉLY:</w:t>
            </w:r>
          </w:p>
        </w:tc>
      </w:tr>
      <w:tr w:rsidR="00F90803" w:rsidRPr="00AF7CF3" w14:paraId="1386655A" w14:textId="77777777" w:rsidTr="00195DDB">
        <w:trPr>
          <w:trHeight w:val="3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F8AA0" w14:textId="77777777" w:rsidR="00F90803" w:rsidRPr="00AF7CF3" w:rsidRDefault="00F90803" w:rsidP="004E42B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AF7CF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Telefonszám:</w:t>
            </w:r>
          </w:p>
        </w:tc>
        <w:tc>
          <w:tcPr>
            <w:tcW w:w="5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5DAC4" w14:textId="77777777" w:rsidR="00F90803" w:rsidRPr="00AF7CF3" w:rsidRDefault="00F90803" w:rsidP="004E42B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AF7CF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E-mail:</w:t>
            </w:r>
          </w:p>
        </w:tc>
      </w:tr>
      <w:tr w:rsidR="00F90803" w:rsidRPr="00AF7CF3" w14:paraId="3EB347D2" w14:textId="77777777" w:rsidTr="00F9248D">
        <w:trPr>
          <w:trHeight w:val="345"/>
        </w:trPr>
        <w:tc>
          <w:tcPr>
            <w:tcW w:w="10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25EAE080" w14:textId="0A91FACF" w:rsidR="00F90803" w:rsidRPr="00AF7CF3" w:rsidRDefault="00F91359" w:rsidP="004E42B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AF7CF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Az egyházközség, </w:t>
            </w:r>
            <w:proofErr w:type="spellStart"/>
            <w:r w:rsidRPr="00AF7CF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fília</w:t>
            </w:r>
            <w:proofErr w:type="spellEnd"/>
            <w:r w:rsidRPr="00AF7CF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területén működő közösségek, csoportok:</w:t>
            </w:r>
          </w:p>
        </w:tc>
      </w:tr>
      <w:tr w:rsidR="00F90803" w:rsidRPr="00AF7CF3" w14:paraId="1D432FA3" w14:textId="77777777" w:rsidTr="00195DDB">
        <w:trPr>
          <w:trHeight w:val="1348"/>
        </w:trPr>
        <w:tc>
          <w:tcPr>
            <w:tcW w:w="10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D71B67" w14:textId="77777777" w:rsidR="00F90803" w:rsidRPr="00AF7CF3" w:rsidRDefault="00F90803" w:rsidP="004E42B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AF7CF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848B4" w:rsidRPr="00AF7CF3" w14:paraId="5D1E6E0B" w14:textId="77777777" w:rsidTr="00F9248D">
        <w:trPr>
          <w:trHeight w:val="345"/>
        </w:trPr>
        <w:tc>
          <w:tcPr>
            <w:tcW w:w="102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736538C" w14:textId="62A8C57A" w:rsidR="00F848B4" w:rsidRPr="00AF7CF3" w:rsidRDefault="00F91359" w:rsidP="00540FEC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AF7CF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Közösségi, pasztorális élet b</w:t>
            </w:r>
            <w:r w:rsidR="00F848B4" w:rsidRPr="00AF7CF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emutatása </w:t>
            </w:r>
            <w:r w:rsidR="00F848B4" w:rsidRPr="00AF7CF3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szCs w:val="20"/>
                <w:lang w:eastAsia="hu-HU"/>
              </w:rPr>
              <w:t>(</w:t>
            </w:r>
            <w:r w:rsidRPr="00AF7CF3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csoportok </w:t>
            </w:r>
            <w:r w:rsidR="00F848B4" w:rsidRPr="00AF7CF3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szCs w:val="20"/>
                <w:lang w:eastAsia="hu-HU"/>
              </w:rPr>
              <w:t>létszám</w:t>
            </w:r>
            <w:r w:rsidRPr="00AF7CF3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szCs w:val="20"/>
                <w:lang w:eastAsia="hu-HU"/>
              </w:rPr>
              <w:t>a</w:t>
            </w:r>
            <w:r w:rsidR="00F848B4" w:rsidRPr="00AF7CF3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szCs w:val="20"/>
                <w:lang w:eastAsia="hu-HU"/>
              </w:rPr>
              <w:t>, korcsoport</w:t>
            </w:r>
            <w:r w:rsidRPr="00AF7CF3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szCs w:val="20"/>
                <w:lang w:eastAsia="hu-HU"/>
              </w:rPr>
              <w:t>ja</w:t>
            </w:r>
            <w:r w:rsidR="00F848B4" w:rsidRPr="00AF7CF3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, találkozók gyakorisága, programok, </w:t>
            </w:r>
            <w:proofErr w:type="gramStart"/>
            <w:r w:rsidR="00F848B4" w:rsidRPr="00AF7CF3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szCs w:val="20"/>
                <w:lang w:eastAsia="hu-HU"/>
              </w:rPr>
              <w:t>rendezvények,</w:t>
            </w:r>
            <w:proofErr w:type="gramEnd"/>
            <w:r w:rsidR="00F848B4" w:rsidRPr="00AF7CF3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stb</w:t>
            </w:r>
            <w:r w:rsidR="00540FEC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szCs w:val="20"/>
                <w:lang w:eastAsia="hu-HU"/>
              </w:rPr>
              <w:t>.</w:t>
            </w:r>
            <w:r w:rsidR="00F848B4" w:rsidRPr="00AF7CF3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szCs w:val="20"/>
                <w:lang w:eastAsia="hu-HU"/>
              </w:rPr>
              <w:t>…)</w:t>
            </w:r>
          </w:p>
          <w:p w14:paraId="217D4074" w14:textId="0453A039" w:rsidR="00F848B4" w:rsidRPr="00AF7CF3" w:rsidRDefault="00F848B4" w:rsidP="004E42B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AF7CF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90803" w:rsidRPr="00AF7CF3" w14:paraId="1E1FE8DB" w14:textId="77777777" w:rsidTr="00195DDB">
        <w:trPr>
          <w:trHeight w:val="3173"/>
        </w:trPr>
        <w:tc>
          <w:tcPr>
            <w:tcW w:w="10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1079DE" w14:textId="77777777" w:rsidR="00F90803" w:rsidRPr="00AF7CF3" w:rsidRDefault="00F90803" w:rsidP="004E42B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AF7CF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90803" w:rsidRPr="00AF7CF3" w14:paraId="0C28C73C" w14:textId="77777777" w:rsidTr="00F9248D">
        <w:trPr>
          <w:trHeight w:val="345"/>
        </w:trPr>
        <w:tc>
          <w:tcPr>
            <w:tcW w:w="10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4934DDAB" w14:textId="53AFDB30" w:rsidR="00F90803" w:rsidRPr="00AF7CF3" w:rsidRDefault="004E6393" w:rsidP="004E42B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A belső pályázattal </w:t>
            </w:r>
            <w:r w:rsidRPr="00C812F4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hu-HU"/>
              </w:rPr>
              <w:t xml:space="preserve">támogatni kívánt </w:t>
            </w:r>
            <w:r w:rsidR="00F848B4" w:rsidRPr="00AF7CF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program célja:</w:t>
            </w:r>
          </w:p>
        </w:tc>
      </w:tr>
      <w:tr w:rsidR="00F90803" w:rsidRPr="00AF7CF3" w14:paraId="4AFCD1CA" w14:textId="77777777" w:rsidTr="00195DDB">
        <w:trPr>
          <w:trHeight w:val="2316"/>
        </w:trPr>
        <w:tc>
          <w:tcPr>
            <w:tcW w:w="10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37001AC" w14:textId="726EAB8F" w:rsidR="00F90803" w:rsidRPr="00AF7CF3" w:rsidRDefault="00F90803" w:rsidP="004E42B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0803" w:rsidRPr="00AF7CF3" w14:paraId="5F9444D5" w14:textId="77777777" w:rsidTr="00195DDB">
        <w:trPr>
          <w:trHeight w:val="296"/>
        </w:trPr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AC0B" w14:textId="77777777" w:rsidR="00611D64" w:rsidRPr="00AF7CF3" w:rsidRDefault="00611D64" w:rsidP="0076728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  <w:p w14:paraId="1777DD0B" w14:textId="35171599" w:rsidR="00F90803" w:rsidRPr="00AF7CF3" w:rsidRDefault="00F90803" w:rsidP="005875C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AF7CF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Kelt: </w:t>
            </w:r>
            <w:r w:rsidR="00746CCE" w:rsidRPr="00AF7CF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     </w:t>
            </w:r>
            <w:r w:rsidRPr="00AF7CF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               , 20</w:t>
            </w:r>
            <w:r w:rsidR="00201AA8" w:rsidRPr="00AF7CF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2</w:t>
            </w:r>
            <w:r w:rsidR="000121B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5</w:t>
            </w:r>
            <w:r w:rsidRPr="00AF7CF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.         .         .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A791" w14:textId="77777777" w:rsidR="00F90803" w:rsidRPr="00AF7CF3" w:rsidRDefault="00F90803" w:rsidP="004E42B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</w:p>
        </w:tc>
      </w:tr>
    </w:tbl>
    <w:p w14:paraId="1BCC607E" w14:textId="77777777" w:rsidR="00651257" w:rsidRPr="00AF7CF3" w:rsidRDefault="00651257" w:rsidP="00651257">
      <w:pPr>
        <w:spacing w:after="0"/>
        <w:ind w:left="708" w:firstLine="708"/>
        <w:jc w:val="center"/>
        <w:rPr>
          <w:rFonts w:ascii="Georgia" w:hAnsi="Georgia"/>
          <w:sz w:val="24"/>
        </w:rPr>
      </w:pPr>
    </w:p>
    <w:p w14:paraId="7B4FD211" w14:textId="77777777" w:rsidR="00651257" w:rsidRPr="00AF7CF3" w:rsidRDefault="00651257" w:rsidP="00651257">
      <w:pPr>
        <w:spacing w:after="0"/>
        <w:ind w:left="708" w:firstLine="708"/>
        <w:jc w:val="center"/>
        <w:rPr>
          <w:rFonts w:ascii="Georgia" w:hAnsi="Georgia"/>
          <w:sz w:val="24"/>
        </w:rPr>
      </w:pPr>
    </w:p>
    <w:p w14:paraId="6127FD7E" w14:textId="0A9E7088" w:rsidR="00F90803" w:rsidRPr="00AF7CF3" w:rsidRDefault="00F90803" w:rsidP="00651257">
      <w:pPr>
        <w:spacing w:after="0"/>
        <w:ind w:left="1416" w:firstLine="708"/>
        <w:jc w:val="center"/>
        <w:rPr>
          <w:rFonts w:ascii="Georgia" w:hAnsi="Georgia"/>
          <w:sz w:val="24"/>
        </w:rPr>
      </w:pPr>
      <w:r w:rsidRPr="00AF7CF3">
        <w:rPr>
          <w:rFonts w:ascii="Georgia" w:hAnsi="Georgia"/>
          <w:sz w:val="24"/>
        </w:rPr>
        <w:t>plébános aláírása</w:t>
      </w:r>
    </w:p>
    <w:p w14:paraId="2E001526" w14:textId="54381C02" w:rsidR="00651257" w:rsidRPr="00AF7CF3" w:rsidRDefault="00651257" w:rsidP="00651257">
      <w:pPr>
        <w:ind w:left="1416" w:firstLine="708"/>
        <w:jc w:val="center"/>
        <w:rPr>
          <w:rFonts w:ascii="Georgia" w:hAnsi="Georgia"/>
          <w:sz w:val="24"/>
        </w:rPr>
      </w:pPr>
      <w:r w:rsidRPr="00AF7CF3">
        <w:rPr>
          <w:rFonts w:ascii="Georgia" w:hAnsi="Georgia"/>
          <w:sz w:val="24"/>
        </w:rPr>
        <w:t>P.H.</w:t>
      </w:r>
    </w:p>
    <w:sectPr w:rsidR="00651257" w:rsidRPr="00AF7CF3" w:rsidSect="00746CC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803"/>
    <w:rsid w:val="000121B4"/>
    <w:rsid w:val="0004442A"/>
    <w:rsid w:val="000D58BD"/>
    <w:rsid w:val="001347C7"/>
    <w:rsid w:val="00195DDB"/>
    <w:rsid w:val="00201AA8"/>
    <w:rsid w:val="00347853"/>
    <w:rsid w:val="003508A5"/>
    <w:rsid w:val="00415F8D"/>
    <w:rsid w:val="004634C2"/>
    <w:rsid w:val="004E6393"/>
    <w:rsid w:val="00540FEC"/>
    <w:rsid w:val="00565959"/>
    <w:rsid w:val="005875CF"/>
    <w:rsid w:val="00611D64"/>
    <w:rsid w:val="00651257"/>
    <w:rsid w:val="00746CCE"/>
    <w:rsid w:val="00767288"/>
    <w:rsid w:val="007E2AB2"/>
    <w:rsid w:val="008C4AFB"/>
    <w:rsid w:val="00A649C6"/>
    <w:rsid w:val="00AF7CF3"/>
    <w:rsid w:val="00BA7088"/>
    <w:rsid w:val="00C80A95"/>
    <w:rsid w:val="00C812F4"/>
    <w:rsid w:val="00D77AD2"/>
    <w:rsid w:val="00D85B67"/>
    <w:rsid w:val="00DA5813"/>
    <w:rsid w:val="00EE4B10"/>
    <w:rsid w:val="00F848B4"/>
    <w:rsid w:val="00F90803"/>
    <w:rsid w:val="00F91359"/>
    <w:rsid w:val="00F9248D"/>
    <w:rsid w:val="00FC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A111"/>
  <w15:docId w15:val="{CCCBA1ED-D4D5-4295-9253-C85C720D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080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Zsófia</dc:creator>
  <cp:lastModifiedBy>Biró-Csányi Krisztina</cp:lastModifiedBy>
  <cp:revision>3</cp:revision>
  <dcterms:created xsi:type="dcterms:W3CDTF">2025-02-04T09:37:00Z</dcterms:created>
  <dcterms:modified xsi:type="dcterms:W3CDTF">2025-02-04T09:38:00Z</dcterms:modified>
</cp:coreProperties>
</file>