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9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2"/>
        <w:gridCol w:w="2041"/>
        <w:gridCol w:w="1540"/>
        <w:gridCol w:w="693"/>
        <w:gridCol w:w="703"/>
        <w:gridCol w:w="1338"/>
        <w:gridCol w:w="2042"/>
      </w:tblGrid>
      <w:tr w:rsidR="0046360D" w:rsidRPr="00B15348" w14:paraId="7521DD80" w14:textId="77777777" w:rsidTr="00490D2D">
        <w:trPr>
          <w:trHeight w:val="477"/>
        </w:trPr>
        <w:tc>
          <w:tcPr>
            <w:tcW w:w="1046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87FF7" w14:textId="02989DAB" w:rsidR="0046360D" w:rsidRPr="00B15348" w:rsidRDefault="0046360D" w:rsidP="004E42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  <w:t xml:space="preserve">Belső Pályázat </w:t>
            </w:r>
            <w:r w:rsidR="00FA467E"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  <w:t>Családos Tábor</w:t>
            </w:r>
            <w:r w:rsidRPr="00B15348"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  <w:t xml:space="preserve"> Támogatására </w:t>
            </w:r>
          </w:p>
        </w:tc>
      </w:tr>
      <w:tr w:rsidR="0046360D" w:rsidRPr="00B15348" w14:paraId="162734D4" w14:textId="77777777" w:rsidTr="00490D2D">
        <w:trPr>
          <w:trHeight w:val="492"/>
        </w:trPr>
        <w:tc>
          <w:tcPr>
            <w:tcW w:w="1046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B6F3D" w14:textId="467E583B" w:rsidR="0046360D" w:rsidRPr="00B15348" w:rsidRDefault="0046360D" w:rsidP="00F049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  <w:t>20</w:t>
            </w:r>
            <w:r w:rsidR="000267AD" w:rsidRPr="00B15348"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  <w:t>2</w:t>
            </w:r>
            <w:r w:rsidR="00316ECA"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  <w:t>6</w:t>
            </w:r>
            <w:r w:rsidRPr="00B15348"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  <w:t>. évre</w:t>
            </w:r>
          </w:p>
        </w:tc>
      </w:tr>
      <w:tr w:rsidR="0046360D" w:rsidRPr="00B15348" w14:paraId="39149EFC" w14:textId="77777777" w:rsidTr="00490D2D">
        <w:trPr>
          <w:trHeight w:val="572"/>
        </w:trPr>
        <w:tc>
          <w:tcPr>
            <w:tcW w:w="104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14:paraId="79226F4C" w14:textId="77777777" w:rsidR="0046360D" w:rsidRPr="00B15348" w:rsidRDefault="0046360D" w:rsidP="004E42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24"/>
                <w:lang w:eastAsia="hu-HU"/>
              </w:rPr>
              <w:t>PÁLYÁZÓ ADATAI</w:t>
            </w:r>
          </w:p>
        </w:tc>
      </w:tr>
      <w:tr w:rsidR="0046360D" w:rsidRPr="00B15348" w14:paraId="6BCAFCD3" w14:textId="77777777" w:rsidTr="00490D2D">
        <w:trPr>
          <w:trHeight w:val="568"/>
        </w:trPr>
        <w:tc>
          <w:tcPr>
            <w:tcW w:w="104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724046F" w14:textId="77777777" w:rsidR="0046360D" w:rsidRPr="00B15348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PLÉBÁNIA MEGNEVEZÉSE:</w:t>
            </w:r>
          </w:p>
        </w:tc>
      </w:tr>
      <w:tr w:rsidR="00AB0888" w:rsidRPr="00B15348" w14:paraId="74C3FCA8" w14:textId="77777777" w:rsidTr="00490D2D">
        <w:trPr>
          <w:trHeight w:val="568"/>
        </w:trPr>
        <w:tc>
          <w:tcPr>
            <w:tcW w:w="104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18E8D00" w14:textId="4CDC7D5B" w:rsidR="00AB0888" w:rsidRPr="00B15348" w:rsidRDefault="00AB0888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Fília</w:t>
            </w:r>
            <w:proofErr w:type="spellEnd"/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megnevezése:</w:t>
            </w:r>
          </w:p>
        </w:tc>
      </w:tr>
      <w:tr w:rsidR="0046360D" w:rsidRPr="00B15348" w14:paraId="194C0773" w14:textId="77777777" w:rsidTr="00490D2D">
        <w:trPr>
          <w:trHeight w:val="548"/>
        </w:trPr>
        <w:tc>
          <w:tcPr>
            <w:tcW w:w="104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5521712" w14:textId="77777777" w:rsidR="0046360D" w:rsidRPr="00B15348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CÍM:</w:t>
            </w:r>
          </w:p>
        </w:tc>
      </w:tr>
      <w:tr w:rsidR="0046360D" w:rsidRPr="00B15348" w14:paraId="1AEC4DD2" w14:textId="77777777" w:rsidTr="00490D2D">
        <w:trPr>
          <w:trHeight w:val="322"/>
        </w:trPr>
        <w:tc>
          <w:tcPr>
            <w:tcW w:w="104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C68E90" w14:textId="77777777" w:rsidR="0046360D" w:rsidRPr="00B15348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KAPCSOLATTARTÓ SZEMÉLY:</w:t>
            </w:r>
          </w:p>
          <w:p w14:paraId="2057DE3D" w14:textId="77777777" w:rsidR="001D5595" w:rsidRPr="00B15348" w:rsidRDefault="001D5595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  <w:p w14:paraId="65F59F47" w14:textId="2D5F7E88" w:rsidR="00915E24" w:rsidRPr="00B15348" w:rsidRDefault="00915E24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Cs w:val="24"/>
                <w:lang w:eastAsia="hu-HU"/>
              </w:rPr>
              <w:t xml:space="preserve">(Kérem, olyan kapcsolattartót jelöljenek meg, akit a szállásfoglalást intéző kollégák biztosan elérnek, lehetőség szerint </w:t>
            </w:r>
            <w:r w:rsidR="00FA0E81" w:rsidRPr="00967646">
              <w:rPr>
                <w:rFonts w:ascii="Georgia" w:eastAsia="Times New Roman" w:hAnsi="Georgia" w:cs="Times New Roman"/>
                <w:color w:val="000000" w:themeColor="text1"/>
                <w:szCs w:val="24"/>
                <w:lang w:eastAsia="hu-HU"/>
              </w:rPr>
              <w:t>mobil</w:t>
            </w:r>
            <w:r w:rsidRPr="00967646">
              <w:rPr>
                <w:rFonts w:ascii="Georgia" w:eastAsia="Times New Roman" w:hAnsi="Georgia" w:cs="Times New Roman"/>
                <w:color w:val="000000" w:themeColor="text1"/>
                <w:szCs w:val="24"/>
                <w:lang w:eastAsia="hu-HU"/>
              </w:rPr>
              <w:t>telefonon</w:t>
            </w:r>
            <w:r w:rsidR="00FA0E81" w:rsidRPr="00967646">
              <w:rPr>
                <w:rFonts w:ascii="Georgia" w:eastAsia="Times New Roman" w:hAnsi="Georgia" w:cs="Times New Roman"/>
                <w:color w:val="000000" w:themeColor="text1"/>
                <w:szCs w:val="24"/>
                <w:lang w:eastAsia="hu-HU"/>
              </w:rPr>
              <w:t>!</w:t>
            </w:r>
            <w:r w:rsidRPr="00967646">
              <w:rPr>
                <w:rFonts w:ascii="Georgia" w:eastAsia="Times New Roman" w:hAnsi="Georgia" w:cs="Times New Roman"/>
                <w:color w:val="000000" w:themeColor="text1"/>
                <w:szCs w:val="24"/>
                <w:lang w:eastAsia="hu-HU"/>
              </w:rPr>
              <w:t>)</w:t>
            </w:r>
          </w:p>
        </w:tc>
      </w:tr>
      <w:tr w:rsidR="0046360D" w:rsidRPr="00B15348" w14:paraId="11463287" w14:textId="77777777" w:rsidTr="00490D2D">
        <w:trPr>
          <w:trHeight w:val="343"/>
        </w:trPr>
        <w:tc>
          <w:tcPr>
            <w:tcW w:w="56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241C2" w14:textId="77777777" w:rsidR="0046360D" w:rsidRPr="00B15348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Telefonszám:</w:t>
            </w:r>
          </w:p>
        </w:tc>
        <w:tc>
          <w:tcPr>
            <w:tcW w:w="47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1B2D4" w14:textId="77777777" w:rsidR="0046360D" w:rsidRPr="00B15348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E-mail:</w:t>
            </w:r>
          </w:p>
        </w:tc>
      </w:tr>
      <w:tr w:rsidR="0046360D" w:rsidRPr="00B15348" w14:paraId="0E3B2C69" w14:textId="77777777" w:rsidTr="00490D2D">
        <w:trPr>
          <w:trHeight w:val="343"/>
        </w:trPr>
        <w:tc>
          <w:tcPr>
            <w:tcW w:w="104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4D0D31C5" w14:textId="77777777" w:rsidR="0046360D" w:rsidRPr="00B15348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b/>
                <w:color w:val="000000"/>
                <w:sz w:val="24"/>
                <w:szCs w:val="24"/>
                <w:lang w:eastAsia="hu-HU"/>
              </w:rPr>
              <w:t>TÁBOR MEGNEVEZÉSE:</w:t>
            </w:r>
          </w:p>
        </w:tc>
      </w:tr>
      <w:tr w:rsidR="0046360D" w:rsidRPr="00B15348" w14:paraId="5BAB3287" w14:textId="77777777" w:rsidTr="00490D2D">
        <w:trPr>
          <w:trHeight w:val="840"/>
        </w:trPr>
        <w:tc>
          <w:tcPr>
            <w:tcW w:w="104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236375" w14:textId="77777777" w:rsidR="0046360D" w:rsidRPr="00B15348" w:rsidRDefault="0046360D" w:rsidP="004E42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6360D" w:rsidRPr="00B15348" w14:paraId="0E81679B" w14:textId="77777777" w:rsidTr="00490D2D">
        <w:trPr>
          <w:trHeight w:val="343"/>
        </w:trPr>
        <w:tc>
          <w:tcPr>
            <w:tcW w:w="104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51BE59A1" w14:textId="21BD882C" w:rsidR="0046360D" w:rsidRPr="00967646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967646">
              <w:rPr>
                <w:rFonts w:ascii="Georgia" w:eastAsia="Times New Roman" w:hAnsi="Georgia" w:cs="Times New Roman"/>
                <w:b/>
                <w:color w:val="000000" w:themeColor="text1"/>
                <w:sz w:val="24"/>
                <w:szCs w:val="24"/>
                <w:lang w:eastAsia="hu-HU"/>
              </w:rPr>
              <w:t xml:space="preserve">TÁBOR ADATAI </w:t>
            </w:r>
            <w:r w:rsidR="00FA0E81" w:rsidRPr="00967646">
              <w:rPr>
                <w:rFonts w:ascii="Georgia" w:eastAsia="Times New Roman" w:hAnsi="Georgia" w:cs="Times New Roman"/>
                <w:i/>
                <w:color w:val="000000" w:themeColor="text1"/>
                <w:sz w:val="20"/>
                <w:szCs w:val="24"/>
                <w:lang w:eastAsia="hu-HU"/>
              </w:rPr>
              <w:t>(kitöltése kötelező):</w:t>
            </w:r>
          </w:p>
        </w:tc>
      </w:tr>
      <w:tr w:rsidR="0046360D" w:rsidRPr="00B15348" w14:paraId="237EE9F0" w14:textId="77777777" w:rsidTr="00FA467E">
        <w:trPr>
          <w:trHeight w:val="378"/>
        </w:trPr>
        <w:tc>
          <w:tcPr>
            <w:tcW w:w="7089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570714A" w14:textId="73BD8ED1" w:rsidR="0046360D" w:rsidRPr="00967646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>RÉSZTVEVŐ</w:t>
            </w:r>
            <w:r w:rsidR="00FA467E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 CSALÁDOK </w:t>
            </w:r>
            <w:r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>SZÁMA</w:t>
            </w:r>
            <w:r w:rsidR="00FA0E81"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 (összesen</w:t>
            </w:r>
            <w:proofErr w:type="gramStart"/>
            <w:r w:rsidR="00FA0E81"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>)</w:t>
            </w:r>
            <w:r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>:</w:t>
            </w:r>
            <w:r w:rsidR="00FA0E81"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   </w:t>
            </w:r>
            <w:proofErr w:type="gramEnd"/>
            <w:r w:rsidR="00FA0E81"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                     </w:t>
            </w:r>
            <w:r w:rsidR="00FA467E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>család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6DE68" w14:textId="668B9553" w:rsidR="0046360D" w:rsidRPr="00967646" w:rsidRDefault="00FA0E81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ebből táborozó </w:t>
            </w:r>
            <w:proofErr w:type="gramStart"/>
            <w:r w:rsidR="00FA467E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>gyerek</w:t>
            </w:r>
            <w:r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:   </w:t>
            </w:r>
            <w:proofErr w:type="gramEnd"/>
            <w:r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   </w:t>
            </w:r>
            <w:r w:rsid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   </w:t>
            </w:r>
            <w:r w:rsidR="0046360D"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>fő</w:t>
            </w:r>
          </w:p>
        </w:tc>
      </w:tr>
      <w:tr w:rsidR="0046360D" w:rsidRPr="00B15348" w14:paraId="13CF397F" w14:textId="77777777" w:rsidTr="00FA467E">
        <w:trPr>
          <w:trHeight w:val="441"/>
        </w:trPr>
        <w:tc>
          <w:tcPr>
            <w:tcW w:w="7089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6E171D4" w14:textId="77777777" w:rsidR="0046360D" w:rsidRPr="00967646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8C376" w14:textId="15910EB6" w:rsidR="0046360D" w:rsidRPr="00967646" w:rsidRDefault="00FA0E81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ebből </w:t>
            </w:r>
            <w:proofErr w:type="gramStart"/>
            <w:r w:rsidR="00FA467E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>felnőtt</w:t>
            </w:r>
            <w:r w:rsidR="0046360D"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:   </w:t>
            </w:r>
            <w:proofErr w:type="gramEnd"/>
            <w:r w:rsidR="0046360D"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   </w:t>
            </w:r>
            <w:r w:rsid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                  </w:t>
            </w:r>
            <w:r w:rsidR="00BE0C4A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  </w:t>
            </w:r>
            <w:r w:rsidR="0046360D"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>fő</w:t>
            </w:r>
          </w:p>
        </w:tc>
      </w:tr>
      <w:tr w:rsidR="0046360D" w:rsidRPr="00B15348" w14:paraId="5A88A226" w14:textId="77777777" w:rsidTr="00FA467E">
        <w:trPr>
          <w:trHeight w:val="523"/>
        </w:trPr>
        <w:tc>
          <w:tcPr>
            <w:tcW w:w="70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50D63647" w14:textId="56F5CED6" w:rsidR="0046360D" w:rsidRPr="00967646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>A TÁBOR TER</w:t>
            </w:r>
            <w:r w:rsidR="00FA0E81"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>V</w:t>
            </w:r>
            <w:r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>EZETT IDŐTARTAMA</w:t>
            </w:r>
            <w:r w:rsidR="00942DEB"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 (PEM táborh</w:t>
            </w:r>
            <w:r w:rsidR="00FA0E81"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ely esetén min. 3 éj, </w:t>
            </w:r>
            <w:proofErr w:type="spellStart"/>
            <w:r w:rsidR="00FA0E81"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>max</w:t>
            </w:r>
            <w:proofErr w:type="spellEnd"/>
            <w:r w:rsidR="00FA0E81"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>. 1</w:t>
            </w:r>
            <w:r w:rsidR="00942DEB"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 hét)</w:t>
            </w:r>
            <w:r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: </w:t>
            </w:r>
          </w:p>
        </w:tc>
        <w:tc>
          <w:tcPr>
            <w:tcW w:w="33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D3149" w14:textId="77777777" w:rsidR="0046360D" w:rsidRPr="00967646" w:rsidRDefault="0046360D" w:rsidP="004E42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>nap</w:t>
            </w:r>
          </w:p>
        </w:tc>
      </w:tr>
      <w:tr w:rsidR="0046360D" w:rsidRPr="00B15348" w14:paraId="3CD92D99" w14:textId="77777777" w:rsidTr="00FA467E">
        <w:trPr>
          <w:trHeight w:val="418"/>
        </w:trPr>
        <w:tc>
          <w:tcPr>
            <w:tcW w:w="70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46C16378" w14:textId="77777777" w:rsidR="0046360D" w:rsidRPr="00B15348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A TÁBOR TERVEZETT HÓNAPJA: </w:t>
            </w:r>
          </w:p>
        </w:tc>
        <w:tc>
          <w:tcPr>
            <w:tcW w:w="33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1E05E" w14:textId="7180DE93" w:rsidR="0046360D" w:rsidRPr="00B15348" w:rsidRDefault="00C35F01" w:rsidP="00C35F0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202</w:t>
            </w:r>
            <w:r w:rsidR="00316EC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6</w:t>
            </w:r>
            <w:r w:rsidR="0046360D"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.               </w:t>
            </w:r>
            <w:r w:rsidR="00915E24"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  </w:t>
            </w:r>
            <w:r w:rsidR="0046360D"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hó</w:t>
            </w:r>
          </w:p>
        </w:tc>
      </w:tr>
      <w:tr w:rsidR="001F01AE" w:rsidRPr="00B15348" w14:paraId="730547B4" w14:textId="77777777" w:rsidTr="00490D2D">
        <w:trPr>
          <w:trHeight w:val="406"/>
        </w:trPr>
        <w:tc>
          <w:tcPr>
            <w:tcW w:w="1046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709F1" w14:textId="3D31EAF5" w:rsidR="001F01AE" w:rsidRPr="00B15348" w:rsidRDefault="0011156A" w:rsidP="0011156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sz w:val="20"/>
                <w:szCs w:val="24"/>
                <w:lang w:eastAsia="hu-HU"/>
              </w:rPr>
              <w:t>PREFERENCIA</w:t>
            </w:r>
            <w:r>
              <w:rPr>
                <w:rFonts w:ascii="Georgia" w:eastAsia="Times New Roman" w:hAnsi="Georgia" w:cs="Times New Roman"/>
                <w:sz w:val="20"/>
                <w:szCs w:val="24"/>
                <w:lang w:eastAsia="hu-HU"/>
              </w:rPr>
              <w:t>:</w:t>
            </w:r>
            <w:r w:rsidRPr="00B15348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 </w:t>
            </w:r>
            <w:r w:rsidRPr="00B15348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ab/>
            </w:r>
            <w:r w:rsidRPr="00B15348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ab/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sym w:font="Webdings" w:char="F063"/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1F01AE" w:rsidRPr="00B15348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HÉTVÉGE</w:t>
            </w:r>
            <w:r w:rsidR="001F01AE" w:rsidRPr="00B15348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ab/>
            </w:r>
            <w:r w:rsidR="001F01AE" w:rsidRPr="00B15348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ab/>
            </w:r>
            <w:r w:rsidR="001F01AE" w:rsidRPr="00B15348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ab/>
            </w:r>
            <w:r w:rsidR="00FA0E81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sym w:font="Webdings" w:char="F063"/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1F01AE" w:rsidRPr="00B15348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HÉTKÖZNAP</w:t>
            </w:r>
          </w:p>
        </w:tc>
      </w:tr>
      <w:tr w:rsidR="0046360D" w:rsidRPr="00B15348" w14:paraId="6908C262" w14:textId="77777777" w:rsidTr="0048338F">
        <w:trPr>
          <w:trHeight w:val="444"/>
        </w:trPr>
        <w:tc>
          <w:tcPr>
            <w:tcW w:w="104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6665C378" w14:textId="219974D5" w:rsidR="0046360D" w:rsidRPr="00F258C8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i/>
                <w:color w:val="000000" w:themeColor="text1"/>
                <w:sz w:val="20"/>
                <w:szCs w:val="24"/>
                <w:lang w:eastAsia="hu-HU"/>
              </w:rPr>
            </w:pPr>
            <w:r w:rsidRPr="00F258C8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A TÁBOR </w:t>
            </w:r>
            <w:r w:rsidR="00F258C8" w:rsidRPr="00F258C8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  <w:t>TEMATIKÁJA ÉS CÉLJA</w:t>
            </w:r>
            <w:r w:rsidR="00F258C8" w:rsidRPr="00F258C8">
              <w:rPr>
                <w:rFonts w:ascii="Georgia" w:eastAsia="Times New Roman" w:hAnsi="Georgia" w:cs="Times New Roman"/>
                <w:i/>
                <w:color w:val="000000" w:themeColor="text1"/>
                <w:sz w:val="20"/>
                <w:szCs w:val="24"/>
                <w:lang w:eastAsia="hu-HU"/>
              </w:rPr>
              <w:t xml:space="preserve"> (</w:t>
            </w:r>
            <w:r w:rsidR="00FF462E">
              <w:rPr>
                <w:rFonts w:ascii="Georgia" w:eastAsia="Times New Roman" w:hAnsi="Georgia" w:cs="Times New Roman"/>
                <w:i/>
                <w:color w:val="000000" w:themeColor="text1"/>
                <w:sz w:val="20"/>
                <w:szCs w:val="24"/>
                <w:lang w:eastAsia="hu-HU"/>
              </w:rPr>
              <w:t>M</w:t>
            </w:r>
            <w:r w:rsidR="00F258C8" w:rsidRPr="00F258C8">
              <w:rPr>
                <w:rFonts w:ascii="Georgia" w:eastAsia="Times New Roman" w:hAnsi="Georgia" w:cs="Times New Roman"/>
                <w:i/>
                <w:color w:val="000000" w:themeColor="text1"/>
                <w:sz w:val="20"/>
                <w:szCs w:val="24"/>
                <w:lang w:eastAsia="hu-HU"/>
              </w:rPr>
              <w:t>ivel járul hozzá a program a közösség fejlődéséhez</w:t>
            </w:r>
            <w:r w:rsidR="00F258C8">
              <w:rPr>
                <w:rFonts w:ascii="Georgia" w:eastAsia="Times New Roman" w:hAnsi="Georgia" w:cs="Times New Roman"/>
                <w:i/>
                <w:color w:val="000000" w:themeColor="text1"/>
                <w:sz w:val="20"/>
                <w:szCs w:val="24"/>
                <w:lang w:eastAsia="hu-HU"/>
              </w:rPr>
              <w:t>?</w:t>
            </w:r>
            <w:r w:rsidR="00F258C8" w:rsidRPr="00F258C8">
              <w:rPr>
                <w:rFonts w:ascii="Georgia" w:eastAsia="Times New Roman" w:hAnsi="Georgia" w:cs="Times New Roman"/>
                <w:i/>
                <w:color w:val="000000" w:themeColor="text1"/>
                <w:sz w:val="20"/>
                <w:szCs w:val="24"/>
                <w:lang w:eastAsia="hu-HU"/>
              </w:rPr>
              <w:t>)</w:t>
            </w:r>
            <w:r w:rsidRPr="00F258C8">
              <w:rPr>
                <w:rFonts w:ascii="Georgia" w:eastAsia="Times New Roman" w:hAnsi="Georgia" w:cs="Times New Roman"/>
                <w:i/>
                <w:color w:val="000000" w:themeColor="text1"/>
                <w:sz w:val="20"/>
                <w:szCs w:val="24"/>
                <w:lang w:eastAsia="hu-HU"/>
              </w:rPr>
              <w:t>:</w:t>
            </w:r>
          </w:p>
        </w:tc>
      </w:tr>
      <w:tr w:rsidR="0046360D" w:rsidRPr="00B15348" w14:paraId="43E41D2E" w14:textId="77777777" w:rsidTr="00FA467E">
        <w:trPr>
          <w:trHeight w:val="1599"/>
        </w:trPr>
        <w:tc>
          <w:tcPr>
            <w:tcW w:w="104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0162A1B" w14:textId="77777777" w:rsidR="0046360D" w:rsidRPr="00B15348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  <w:p w14:paraId="3D5A14FE" w14:textId="77777777" w:rsidR="001D5595" w:rsidRPr="00B15348" w:rsidRDefault="001D5595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46360D" w:rsidRPr="00B15348" w14:paraId="6230FC57" w14:textId="77777777" w:rsidTr="00FA467E">
        <w:trPr>
          <w:trHeight w:val="453"/>
        </w:trPr>
        <w:tc>
          <w:tcPr>
            <w:tcW w:w="70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D9F1"/>
            <w:vAlign w:val="center"/>
            <w:hideMark/>
          </w:tcPr>
          <w:p w14:paraId="21403D70" w14:textId="2F0CD2D2" w:rsidR="0046360D" w:rsidRPr="00B15348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b/>
                <w:bCs/>
                <w:color w:val="000000"/>
                <w:sz w:val="26"/>
                <w:szCs w:val="24"/>
                <w:lang w:eastAsia="hu-HU"/>
              </w:rPr>
              <w:t>TÁBOR HELYSZÍNE</w:t>
            </w: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B15348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  <w:lang w:eastAsia="hu-HU"/>
              </w:rPr>
              <w:t>(Kérjük, húzza alá a választott helyszínt!)</w:t>
            </w:r>
            <w:r w:rsidR="00BE0C4A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3881AF5B" w14:textId="77777777" w:rsidR="0046360D" w:rsidRPr="00B15348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0D2D" w:rsidRPr="00B15348" w14:paraId="2AE23C6E" w14:textId="77777777" w:rsidTr="00490D2D">
        <w:trPr>
          <w:trHeight w:val="545"/>
        </w:trPr>
        <w:tc>
          <w:tcPr>
            <w:tcW w:w="2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A7CC80B" w14:textId="0FA41E52" w:rsidR="00490D2D" w:rsidRPr="0048338F" w:rsidRDefault="00490D2D" w:rsidP="004A4B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hu-HU"/>
              </w:rPr>
            </w:pPr>
            <w:r w:rsidRPr="0048338F"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hu-HU"/>
              </w:rPr>
              <w:t>Magyarhertelend</w:t>
            </w: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0131566" w14:textId="2F4C1F34" w:rsidR="00490D2D" w:rsidRPr="0048338F" w:rsidRDefault="00490D2D" w:rsidP="004A4B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hu-HU"/>
              </w:rPr>
            </w:pPr>
            <w:r w:rsidRPr="0048338F"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hu-HU"/>
              </w:rPr>
              <w:t>Orfű</w:t>
            </w:r>
          </w:p>
        </w:tc>
        <w:tc>
          <w:tcPr>
            <w:tcW w:w="22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728EE3B" w14:textId="068C7C28" w:rsidR="00490D2D" w:rsidRPr="0048338F" w:rsidRDefault="00490D2D" w:rsidP="004A4B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hu-HU"/>
              </w:rPr>
            </w:pPr>
            <w:proofErr w:type="spellStart"/>
            <w:r w:rsidRPr="0048338F"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hu-HU"/>
              </w:rPr>
              <w:t>Püspökszentlászló</w:t>
            </w:r>
            <w:proofErr w:type="spellEnd"/>
          </w:p>
        </w:tc>
        <w:tc>
          <w:tcPr>
            <w:tcW w:w="2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84810CB" w14:textId="294D0B22" w:rsidR="00490D2D" w:rsidRPr="0048338F" w:rsidRDefault="00490D2D" w:rsidP="004A4B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hu-HU"/>
              </w:rPr>
            </w:pPr>
            <w:r w:rsidRPr="0048338F"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hu-HU"/>
              </w:rPr>
              <w:t>Szászvár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53F5D11" w14:textId="18B5B922" w:rsidR="00490D2D" w:rsidRPr="0048338F" w:rsidRDefault="00490D2D" w:rsidP="004A4B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hu-HU"/>
              </w:rPr>
            </w:pPr>
            <w:r w:rsidRPr="0048338F"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hu-HU"/>
              </w:rPr>
              <w:t>Izmény</w:t>
            </w:r>
          </w:p>
        </w:tc>
      </w:tr>
      <w:tr w:rsidR="00490D2D" w:rsidRPr="00B15348" w14:paraId="4969C707" w14:textId="77777777" w:rsidTr="00490D2D">
        <w:trPr>
          <w:trHeight w:val="545"/>
        </w:trPr>
        <w:tc>
          <w:tcPr>
            <w:tcW w:w="2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DD48FBE" w14:textId="48B82091" w:rsidR="00490D2D" w:rsidRPr="0048338F" w:rsidRDefault="00490D2D" w:rsidP="004A4B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hu-HU"/>
              </w:rPr>
            </w:pPr>
            <w:r w:rsidRPr="0048338F"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hu-HU"/>
              </w:rPr>
              <w:t>Mánfa</w:t>
            </w: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E9B5B38" w14:textId="5AE3B666" w:rsidR="00490D2D" w:rsidRPr="0048338F" w:rsidRDefault="00490D2D" w:rsidP="004A4B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hu-HU"/>
              </w:rPr>
            </w:pPr>
            <w:r w:rsidRPr="0048338F"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hu-HU"/>
              </w:rPr>
              <w:t>Máriakéménd</w:t>
            </w:r>
          </w:p>
        </w:tc>
        <w:tc>
          <w:tcPr>
            <w:tcW w:w="22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9073C19" w14:textId="6F230891" w:rsidR="00490D2D" w:rsidRPr="0048338F" w:rsidRDefault="00490D2D" w:rsidP="004A4B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hu-HU"/>
              </w:rPr>
            </w:pPr>
            <w:proofErr w:type="spellStart"/>
            <w:r w:rsidRPr="0048338F"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hu-HU"/>
              </w:rPr>
              <w:t>Sikonda</w:t>
            </w:r>
            <w:proofErr w:type="spellEnd"/>
          </w:p>
        </w:tc>
        <w:tc>
          <w:tcPr>
            <w:tcW w:w="2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599733C" w14:textId="5003E902" w:rsidR="00490D2D" w:rsidRPr="0048338F" w:rsidRDefault="00490D2D" w:rsidP="004A4B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hu-HU"/>
              </w:rPr>
            </w:pPr>
            <w:r w:rsidRPr="0048338F"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hu-HU"/>
              </w:rPr>
              <w:t>Balatonfenyves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AE68ADC" w14:textId="3C2E0564" w:rsidR="00490D2D" w:rsidRPr="0048338F" w:rsidRDefault="00490D2D" w:rsidP="004A4B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hu-HU"/>
              </w:rPr>
            </w:pPr>
            <w:r w:rsidRPr="0048338F"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hu-HU"/>
              </w:rPr>
              <w:t>Fadd-Dombori</w:t>
            </w:r>
          </w:p>
        </w:tc>
      </w:tr>
      <w:tr w:rsidR="004A4BB2" w:rsidRPr="00B15348" w14:paraId="24B2ED3E" w14:textId="77777777" w:rsidTr="0048338F">
        <w:trPr>
          <w:trHeight w:val="355"/>
        </w:trPr>
        <w:tc>
          <w:tcPr>
            <w:tcW w:w="104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B24252D" w14:textId="29FA5B21" w:rsidR="004A4BB2" w:rsidRPr="00B15348" w:rsidRDefault="004A4BB2" w:rsidP="004A4B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6"/>
                <w:szCs w:val="24"/>
                <w:lang w:eastAsia="hu-HU"/>
              </w:rPr>
              <w:t>Más (egyházmegyei) helyszín:</w:t>
            </w:r>
            <w:r w:rsidRPr="00B15348">
              <w:rPr>
                <w:rFonts w:ascii="Georgia" w:eastAsia="Times New Roman" w:hAnsi="Georgia" w:cs="Times New Roman"/>
                <w:color w:val="000000"/>
                <w:sz w:val="26"/>
                <w:szCs w:val="24"/>
                <w:lang w:eastAsia="hu-HU"/>
              </w:rPr>
              <w:tab/>
              <w:t xml:space="preserve">   </w:t>
            </w:r>
            <w:r w:rsidRPr="00B15348">
              <w:rPr>
                <w:rFonts w:ascii="Georgia" w:eastAsia="Times New Roman" w:hAnsi="Georgia" w:cs="Times New Roman"/>
                <w:color w:val="000000"/>
                <w:sz w:val="26"/>
                <w:szCs w:val="24"/>
                <w:lang w:eastAsia="hu-HU"/>
              </w:rPr>
              <w:tab/>
              <w:t xml:space="preserve">       </w:t>
            </w:r>
          </w:p>
        </w:tc>
      </w:tr>
      <w:tr w:rsidR="00B54E67" w:rsidRPr="00B15348" w14:paraId="1E8F8AD8" w14:textId="77777777" w:rsidTr="00490D2D">
        <w:trPr>
          <w:trHeight w:val="328"/>
        </w:trPr>
        <w:tc>
          <w:tcPr>
            <w:tcW w:w="1046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32858" w14:textId="5F405FDD" w:rsidR="00B54E67" w:rsidRPr="00B15348" w:rsidRDefault="00DB07D4" w:rsidP="00B54E67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6"/>
                <w:szCs w:val="24"/>
                <w:lang w:eastAsia="hu-HU"/>
              </w:rPr>
              <w:t>Nem egyházmegyei helyszín:</w:t>
            </w:r>
            <w:r w:rsidR="00B54E67"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B54E67" w:rsidRPr="00B15348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  <w:lang w:eastAsia="hu-HU"/>
              </w:rPr>
              <w:t>(táborhely/szállás megnevezése, címe):</w:t>
            </w:r>
            <w:r w:rsidR="00B54E67"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B54E67" w:rsidRPr="00B15348" w14:paraId="64CDA162" w14:textId="77777777" w:rsidTr="00FA467E">
        <w:trPr>
          <w:trHeight w:val="1642"/>
        </w:trPr>
        <w:tc>
          <w:tcPr>
            <w:tcW w:w="10469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6B35DC" w14:textId="77777777" w:rsidR="00B54E67" w:rsidRPr="00B15348" w:rsidRDefault="00B54E67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  <w:p w14:paraId="0CC7B73F" w14:textId="0B740B5D" w:rsidR="00B54E67" w:rsidRPr="00B15348" w:rsidRDefault="00B54E67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31EFF" w:rsidRPr="00B15348" w14:paraId="55F5FC5E" w14:textId="77777777" w:rsidTr="00FF462E">
        <w:trPr>
          <w:trHeight w:val="559"/>
        </w:trPr>
        <w:tc>
          <w:tcPr>
            <w:tcW w:w="10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ED4F96" w14:textId="45E5A42E" w:rsidR="004B309F" w:rsidRPr="00FA0E81" w:rsidRDefault="00131EFF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FF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b/>
                <w:bCs/>
                <w:caps/>
                <w:color w:val="000000"/>
                <w:sz w:val="24"/>
                <w:szCs w:val="24"/>
                <w:lang w:eastAsia="hu-HU"/>
              </w:rPr>
              <w:lastRenderedPageBreak/>
              <w:t>A tábor teljes költsége</w:t>
            </w:r>
            <w:r w:rsidRPr="00B15348">
              <w:rPr>
                <w:rFonts w:ascii="Georgia" w:eastAsia="Times New Roman" w:hAnsi="Georgia" w:cs="Times New Roman"/>
                <w:caps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(szállás, étkezés, utazás, belépők, egyéb)</w:t>
            </w:r>
            <w:r w:rsidR="00FA0E81" w:rsidRPr="00FA467E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:</w:t>
            </w:r>
          </w:p>
          <w:p w14:paraId="1DF4DE04" w14:textId="1912F6A0" w:rsidR="00131EFF" w:rsidRPr="00B15348" w:rsidRDefault="00131EFF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  <w:lang w:eastAsia="hu-HU"/>
              </w:rPr>
              <w:t>Kérjük a költségek részletezését!</w:t>
            </w:r>
          </w:p>
        </w:tc>
      </w:tr>
      <w:tr w:rsidR="00131EFF" w:rsidRPr="00B15348" w14:paraId="43F8246B" w14:textId="77777777" w:rsidTr="00FA467E">
        <w:trPr>
          <w:trHeight w:val="2594"/>
        </w:trPr>
        <w:tc>
          <w:tcPr>
            <w:tcW w:w="1046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C6F6D5" w14:textId="77777777" w:rsidR="00131EFF" w:rsidRPr="00B15348" w:rsidRDefault="00131EFF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B0888" w:rsidRPr="00B15348" w14:paraId="47C8A9C9" w14:textId="77777777" w:rsidTr="0011156A">
        <w:trPr>
          <w:trHeight w:val="390"/>
        </w:trPr>
        <w:tc>
          <w:tcPr>
            <w:tcW w:w="1046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202324A6" w14:textId="77777777" w:rsidR="00AB0888" w:rsidRPr="00B15348" w:rsidRDefault="00AB0888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IGÉNYELT TÁMOGATÁS:</w:t>
            </w:r>
          </w:p>
          <w:p w14:paraId="18106392" w14:textId="0B06D4EC" w:rsidR="00AB0888" w:rsidRPr="00B15348" w:rsidRDefault="00AB0888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B0888" w:rsidRPr="00B15348" w14:paraId="68ECCD00" w14:textId="77777777" w:rsidTr="00FA467E">
        <w:trPr>
          <w:trHeight w:val="343"/>
        </w:trPr>
        <w:tc>
          <w:tcPr>
            <w:tcW w:w="70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27257F" w14:textId="10DEE06D" w:rsidR="00AB0888" w:rsidRPr="00B15348" w:rsidRDefault="00C257AD" w:rsidP="004E42B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Egyházmegyei tábor</w:t>
            </w:r>
            <w:r w:rsidR="0011156A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helyek esetén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D6439D" w14:textId="7B0FDABE" w:rsidR="00AB0888" w:rsidRPr="00B15348" w:rsidRDefault="00AB0888" w:rsidP="00C25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1156A" w:rsidRPr="00B15348" w14:paraId="397838B1" w14:textId="77777777" w:rsidTr="00267145">
        <w:trPr>
          <w:trHeight w:val="343"/>
        </w:trPr>
        <w:tc>
          <w:tcPr>
            <w:tcW w:w="1046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20AC21" w14:textId="29E9C3CA" w:rsidR="0011156A" w:rsidRPr="00B15348" w:rsidRDefault="0011156A" w:rsidP="001115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Teljes szállásköltség (Magyarhertelend/Orfű/</w:t>
            </w:r>
            <w:proofErr w:type="spellStart"/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Püspökszentlászló</w:t>
            </w:r>
            <w:proofErr w:type="spellEnd"/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)</w:t>
            </w:r>
          </w:p>
        </w:tc>
      </w:tr>
      <w:tr w:rsidR="00AB0888" w:rsidRPr="00B15348" w14:paraId="643CAAEF" w14:textId="77777777" w:rsidTr="00FA467E">
        <w:trPr>
          <w:trHeight w:val="343"/>
        </w:trPr>
        <w:tc>
          <w:tcPr>
            <w:tcW w:w="70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70F75C" w14:textId="6B30A0C6" w:rsidR="00AB0888" w:rsidRPr="00B15348" w:rsidRDefault="00C257AD" w:rsidP="004E42B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Egyéb táborhelyek</w:t>
            </w:r>
            <w:r w:rsidR="0011156A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 esetén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CE5918" w14:textId="77777777" w:rsidR="00AB0888" w:rsidRPr="00B15348" w:rsidRDefault="00AB0888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C257AD" w:rsidRPr="00B15348" w14:paraId="5B9295D1" w14:textId="77777777" w:rsidTr="00FA467E">
        <w:trPr>
          <w:trHeight w:val="343"/>
        </w:trPr>
        <w:tc>
          <w:tcPr>
            <w:tcW w:w="70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5F99FD" w14:textId="360B8666" w:rsidR="00C257AD" w:rsidRPr="00B15348" w:rsidRDefault="00C257AD" w:rsidP="00B15348">
            <w:pPr>
              <w:spacing w:after="0" w:line="240" w:lineRule="auto"/>
              <w:ind w:left="218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Szállásköltség 1/3 része (Ft/fő)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A37A2B" w14:textId="4402FEDF" w:rsidR="00C257AD" w:rsidRPr="00B15348" w:rsidRDefault="00131EFF" w:rsidP="00131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Ft</w:t>
            </w:r>
          </w:p>
        </w:tc>
      </w:tr>
      <w:tr w:rsidR="00AB0888" w:rsidRPr="00B15348" w14:paraId="5FA40F81" w14:textId="77777777" w:rsidTr="00FA467E">
        <w:trPr>
          <w:trHeight w:val="343"/>
        </w:trPr>
        <w:tc>
          <w:tcPr>
            <w:tcW w:w="70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E1353" w14:textId="07BD9D4E" w:rsidR="00AB0888" w:rsidRPr="00B15348" w:rsidRDefault="00BE0C4A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   </w:t>
            </w:r>
            <w:r w:rsidR="00AB0888"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Egyéb (étkezés, utazás, </w:t>
            </w:r>
            <w:proofErr w:type="gramStart"/>
            <w:r w:rsidR="00AB0888"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belépők,</w:t>
            </w:r>
            <w:proofErr w:type="gramEnd"/>
            <w:r w:rsidR="00AB0888"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stb</w:t>
            </w:r>
            <w:r w:rsidR="00FA0E81" w:rsidRPr="00FA467E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.</w:t>
            </w:r>
            <w:r w:rsidR="00AB0888"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)</w:t>
            </w:r>
            <w:r w:rsidR="008F1963"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780D53" w14:textId="1D4CE932" w:rsidR="00AB0888" w:rsidRPr="00B15348" w:rsidRDefault="008F1963" w:rsidP="008F196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Ft</w:t>
            </w:r>
          </w:p>
        </w:tc>
      </w:tr>
      <w:tr w:rsidR="0046360D" w:rsidRPr="00B15348" w14:paraId="4C51A72C" w14:textId="77777777" w:rsidTr="00FA467E">
        <w:trPr>
          <w:trHeight w:val="477"/>
        </w:trPr>
        <w:tc>
          <w:tcPr>
            <w:tcW w:w="70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D9F1"/>
            <w:vAlign w:val="center"/>
            <w:hideMark/>
          </w:tcPr>
          <w:p w14:paraId="78266460" w14:textId="77777777" w:rsidR="0046360D" w:rsidRPr="00B15348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TÁMOGATÁSI IGÉNY INDOKLÁSA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73E5A757" w14:textId="77777777" w:rsidR="0046360D" w:rsidRPr="00B15348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6360D" w:rsidRPr="00B15348" w14:paraId="79A9E0A1" w14:textId="77777777" w:rsidTr="00490D2D">
        <w:trPr>
          <w:trHeight w:val="1542"/>
        </w:trPr>
        <w:tc>
          <w:tcPr>
            <w:tcW w:w="104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87127B" w14:textId="77777777" w:rsidR="001C3F4B" w:rsidRPr="00B15348" w:rsidRDefault="001C3F4B" w:rsidP="004E42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  <w:p w14:paraId="1FDCEE2C" w14:textId="77777777" w:rsidR="0046360D" w:rsidRPr="00B15348" w:rsidRDefault="0046360D" w:rsidP="004E42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6360D" w:rsidRPr="00B15348" w14:paraId="5C6C8751" w14:textId="77777777" w:rsidTr="00FA467E">
        <w:trPr>
          <w:trHeight w:val="328"/>
        </w:trPr>
        <w:tc>
          <w:tcPr>
            <w:tcW w:w="70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B67BE" w14:textId="77777777" w:rsidR="001D5595" w:rsidRPr="00B15348" w:rsidRDefault="001D5595" w:rsidP="00D77BF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  <w:p w14:paraId="0767A331" w14:textId="0C35B97E" w:rsidR="0046360D" w:rsidRPr="00B15348" w:rsidRDefault="0046360D" w:rsidP="00F04909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Kelt:  </w:t>
            </w:r>
            <w:r w:rsidR="00942DEB"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             </w:t>
            </w: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      , 20</w:t>
            </w:r>
            <w:r w:rsidR="000267AD"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2</w:t>
            </w:r>
            <w:r w:rsidR="00316EC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6</w:t>
            </w: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.  </w:t>
            </w:r>
            <w:r w:rsidR="00942DEB"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 </w:t>
            </w: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 </w:t>
            </w:r>
            <w:proofErr w:type="gramStart"/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.</w:t>
            </w:r>
            <w:proofErr w:type="gramEnd"/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  </w:t>
            </w:r>
            <w:r w:rsidR="00942DEB"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  </w:t>
            </w: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 .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C4700" w14:textId="77777777" w:rsidR="0046360D" w:rsidRPr="00B15348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</w:p>
        </w:tc>
      </w:tr>
      <w:tr w:rsidR="00B54E67" w:rsidRPr="00B15348" w14:paraId="6ABD7AE8" w14:textId="77777777" w:rsidTr="00FA467E">
        <w:trPr>
          <w:trHeight w:val="80"/>
        </w:trPr>
        <w:tc>
          <w:tcPr>
            <w:tcW w:w="70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20B7A8" w14:textId="77777777" w:rsidR="00B54E67" w:rsidRPr="00B15348" w:rsidRDefault="00B54E67" w:rsidP="00B54E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ab/>
            </w: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ab/>
            </w: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ab/>
            </w:r>
          </w:p>
          <w:p w14:paraId="62D5FBE8" w14:textId="32E0B06E" w:rsidR="00B54E67" w:rsidRPr="00B15348" w:rsidRDefault="00B54E67" w:rsidP="00B54E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                                                                           plébános aláírása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DEBD7" w14:textId="77777777" w:rsidR="00B54E67" w:rsidRPr="00B15348" w:rsidRDefault="00B54E67" w:rsidP="00B54E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</w:p>
        </w:tc>
      </w:tr>
      <w:tr w:rsidR="00B54E67" w:rsidRPr="00B15348" w14:paraId="12392B4D" w14:textId="77777777" w:rsidTr="00FA467E">
        <w:trPr>
          <w:trHeight w:val="298"/>
        </w:trPr>
        <w:tc>
          <w:tcPr>
            <w:tcW w:w="70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211464" w14:textId="5F33D345" w:rsidR="00B54E67" w:rsidRPr="00B15348" w:rsidRDefault="00B54E67" w:rsidP="00B54E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                                                                           P.H.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7E857" w14:textId="77777777" w:rsidR="00B54E67" w:rsidRPr="00B15348" w:rsidRDefault="00B54E67" w:rsidP="00B54E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</w:p>
        </w:tc>
      </w:tr>
    </w:tbl>
    <w:p w14:paraId="3A0A80DB" w14:textId="77777777" w:rsidR="004634C2" w:rsidRPr="00B15348" w:rsidRDefault="004634C2" w:rsidP="00674CD4">
      <w:pPr>
        <w:rPr>
          <w:rFonts w:ascii="Georgia" w:hAnsi="Georgia"/>
        </w:rPr>
      </w:pPr>
    </w:p>
    <w:sectPr w:rsidR="004634C2" w:rsidRPr="00B15348" w:rsidSect="00B54E6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60D"/>
    <w:rsid w:val="000267AD"/>
    <w:rsid w:val="00086FA5"/>
    <w:rsid w:val="0011156A"/>
    <w:rsid w:val="00131EFF"/>
    <w:rsid w:val="001C3F4B"/>
    <w:rsid w:val="001D5595"/>
    <w:rsid w:val="001F01AE"/>
    <w:rsid w:val="00201D0D"/>
    <w:rsid w:val="002608B0"/>
    <w:rsid w:val="00316ECA"/>
    <w:rsid w:val="00341C62"/>
    <w:rsid w:val="00342795"/>
    <w:rsid w:val="004634C2"/>
    <w:rsid w:val="0046360D"/>
    <w:rsid w:val="0048338F"/>
    <w:rsid w:val="00490D2D"/>
    <w:rsid w:val="004A4BB2"/>
    <w:rsid w:val="004B2389"/>
    <w:rsid w:val="004B309F"/>
    <w:rsid w:val="004C69C8"/>
    <w:rsid w:val="00674CD4"/>
    <w:rsid w:val="006D593C"/>
    <w:rsid w:val="007B1DAF"/>
    <w:rsid w:val="008A7D25"/>
    <w:rsid w:val="008F1963"/>
    <w:rsid w:val="00905934"/>
    <w:rsid w:val="00915E24"/>
    <w:rsid w:val="00942DEB"/>
    <w:rsid w:val="00967646"/>
    <w:rsid w:val="00AB0888"/>
    <w:rsid w:val="00AC396A"/>
    <w:rsid w:val="00B030C7"/>
    <w:rsid w:val="00B15348"/>
    <w:rsid w:val="00B54E67"/>
    <w:rsid w:val="00B67DC3"/>
    <w:rsid w:val="00BE0C4A"/>
    <w:rsid w:val="00C257AD"/>
    <w:rsid w:val="00C35F01"/>
    <w:rsid w:val="00CC6026"/>
    <w:rsid w:val="00D77BF5"/>
    <w:rsid w:val="00DB07D4"/>
    <w:rsid w:val="00DF26AC"/>
    <w:rsid w:val="00EE4B10"/>
    <w:rsid w:val="00F04909"/>
    <w:rsid w:val="00F154ED"/>
    <w:rsid w:val="00F258C8"/>
    <w:rsid w:val="00FA0E81"/>
    <w:rsid w:val="00FA467E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A604"/>
  <w15:docId w15:val="{CCCBA1ED-D4D5-4295-9253-C85C720D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6360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Hajdu Zsófia</dc:creator>
  <cp:lastModifiedBy>Tamás Eszter Anita</cp:lastModifiedBy>
  <cp:revision>2</cp:revision>
  <dcterms:created xsi:type="dcterms:W3CDTF">2025-10-14T08:53:00Z</dcterms:created>
  <dcterms:modified xsi:type="dcterms:W3CDTF">2025-10-14T08:53:00Z</dcterms:modified>
</cp:coreProperties>
</file>