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9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2127"/>
        <w:gridCol w:w="413"/>
        <w:gridCol w:w="459"/>
        <w:gridCol w:w="1658"/>
        <w:gridCol w:w="588"/>
        <w:gridCol w:w="2530"/>
      </w:tblGrid>
      <w:tr w:rsidR="0046360D" w:rsidRPr="00B15348" w14:paraId="7521DD80" w14:textId="77777777" w:rsidTr="00490D2D">
        <w:trPr>
          <w:trHeight w:val="477"/>
        </w:trPr>
        <w:tc>
          <w:tcPr>
            <w:tcW w:w="1046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87FF7" w14:textId="525D29CC" w:rsidR="0046360D" w:rsidRPr="00B15348" w:rsidRDefault="0046360D" w:rsidP="004E42B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32"/>
                <w:szCs w:val="32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b/>
                <w:bCs/>
                <w:color w:val="000000"/>
                <w:sz w:val="32"/>
                <w:szCs w:val="32"/>
                <w:lang w:eastAsia="hu-HU"/>
              </w:rPr>
              <w:t xml:space="preserve">Belső Pályázat </w:t>
            </w:r>
            <w:r w:rsidR="005D4A26">
              <w:rPr>
                <w:rFonts w:ascii="Georgia" w:eastAsia="Times New Roman" w:hAnsi="Georgia" w:cs="Times New Roman"/>
                <w:b/>
                <w:bCs/>
                <w:color w:val="000000"/>
                <w:sz w:val="32"/>
                <w:szCs w:val="32"/>
                <w:lang w:eastAsia="hu-HU"/>
              </w:rPr>
              <w:t>Zarándoktábor</w:t>
            </w:r>
            <w:r w:rsidRPr="00B15348">
              <w:rPr>
                <w:rFonts w:ascii="Georgia" w:eastAsia="Times New Roman" w:hAnsi="Georgia" w:cs="Times New Roman"/>
                <w:b/>
                <w:bCs/>
                <w:color w:val="000000"/>
                <w:sz w:val="32"/>
                <w:szCs w:val="32"/>
                <w:lang w:eastAsia="hu-HU"/>
              </w:rPr>
              <w:t xml:space="preserve"> Támogatására </w:t>
            </w:r>
          </w:p>
        </w:tc>
      </w:tr>
      <w:tr w:rsidR="0046360D" w:rsidRPr="00B15348" w14:paraId="162734D4" w14:textId="77777777" w:rsidTr="00490D2D">
        <w:trPr>
          <w:trHeight w:val="492"/>
        </w:trPr>
        <w:tc>
          <w:tcPr>
            <w:tcW w:w="1046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B6F3D" w14:textId="7F02B40C" w:rsidR="0046360D" w:rsidRPr="00B15348" w:rsidRDefault="0046360D" w:rsidP="00F0490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32"/>
                <w:szCs w:val="32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b/>
                <w:bCs/>
                <w:color w:val="000000"/>
                <w:sz w:val="32"/>
                <w:szCs w:val="32"/>
                <w:lang w:eastAsia="hu-HU"/>
              </w:rPr>
              <w:t>20</w:t>
            </w:r>
            <w:r w:rsidR="000267AD" w:rsidRPr="00B15348">
              <w:rPr>
                <w:rFonts w:ascii="Georgia" w:eastAsia="Times New Roman" w:hAnsi="Georgia" w:cs="Times New Roman"/>
                <w:b/>
                <w:bCs/>
                <w:color w:val="000000"/>
                <w:sz w:val="32"/>
                <w:szCs w:val="32"/>
                <w:lang w:eastAsia="hu-HU"/>
              </w:rPr>
              <w:t>2</w:t>
            </w:r>
            <w:r w:rsidR="00710923">
              <w:rPr>
                <w:rFonts w:ascii="Georgia" w:eastAsia="Times New Roman" w:hAnsi="Georgia" w:cs="Times New Roman"/>
                <w:b/>
                <w:bCs/>
                <w:color w:val="000000"/>
                <w:sz w:val="32"/>
                <w:szCs w:val="32"/>
                <w:lang w:eastAsia="hu-HU"/>
              </w:rPr>
              <w:t>6</w:t>
            </w:r>
            <w:r w:rsidRPr="00B15348">
              <w:rPr>
                <w:rFonts w:ascii="Georgia" w:eastAsia="Times New Roman" w:hAnsi="Georgia" w:cs="Times New Roman"/>
                <w:b/>
                <w:bCs/>
                <w:color w:val="000000"/>
                <w:sz w:val="32"/>
                <w:szCs w:val="32"/>
                <w:lang w:eastAsia="hu-HU"/>
              </w:rPr>
              <w:t>. évre</w:t>
            </w:r>
          </w:p>
        </w:tc>
      </w:tr>
      <w:tr w:rsidR="0046360D" w:rsidRPr="00B15348" w14:paraId="39149EFC" w14:textId="77777777" w:rsidTr="00490D2D">
        <w:trPr>
          <w:trHeight w:val="572"/>
        </w:trPr>
        <w:tc>
          <w:tcPr>
            <w:tcW w:w="104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DB3E2" w:themeFill="text2" w:themeFillTint="66"/>
            <w:vAlign w:val="center"/>
            <w:hideMark/>
          </w:tcPr>
          <w:p w14:paraId="79226F4C" w14:textId="77777777" w:rsidR="0046360D" w:rsidRPr="00B15348" w:rsidRDefault="0046360D" w:rsidP="004E42B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32"/>
                <w:szCs w:val="32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b/>
                <w:bCs/>
                <w:color w:val="000000"/>
                <w:sz w:val="32"/>
                <w:szCs w:val="24"/>
                <w:lang w:eastAsia="hu-HU"/>
              </w:rPr>
              <w:t>PÁLYÁZÓ ADATAI</w:t>
            </w:r>
          </w:p>
        </w:tc>
      </w:tr>
      <w:tr w:rsidR="0046360D" w:rsidRPr="00B15348" w14:paraId="6BCAFCD3" w14:textId="77777777" w:rsidTr="00490D2D">
        <w:trPr>
          <w:trHeight w:val="568"/>
        </w:trPr>
        <w:tc>
          <w:tcPr>
            <w:tcW w:w="104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724046F" w14:textId="77777777" w:rsidR="0046360D" w:rsidRPr="00B15348" w:rsidRDefault="0046360D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PLÉBÁNIA MEGNEVEZÉSE:</w:t>
            </w:r>
          </w:p>
        </w:tc>
      </w:tr>
      <w:tr w:rsidR="00AB0888" w:rsidRPr="00B15348" w14:paraId="74C3FCA8" w14:textId="77777777" w:rsidTr="00490D2D">
        <w:trPr>
          <w:trHeight w:val="568"/>
        </w:trPr>
        <w:tc>
          <w:tcPr>
            <w:tcW w:w="104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18E8D00" w14:textId="4CDC7D5B" w:rsidR="00AB0888" w:rsidRPr="00B15348" w:rsidRDefault="00AB0888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Fília</w:t>
            </w:r>
            <w:proofErr w:type="spellEnd"/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megnevezése:</w:t>
            </w:r>
          </w:p>
        </w:tc>
      </w:tr>
      <w:tr w:rsidR="0046360D" w:rsidRPr="00B15348" w14:paraId="194C0773" w14:textId="77777777" w:rsidTr="00490D2D">
        <w:trPr>
          <w:trHeight w:val="548"/>
        </w:trPr>
        <w:tc>
          <w:tcPr>
            <w:tcW w:w="104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5521712" w14:textId="77777777" w:rsidR="0046360D" w:rsidRPr="00B15348" w:rsidRDefault="0046360D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CÍM:</w:t>
            </w:r>
          </w:p>
        </w:tc>
      </w:tr>
      <w:tr w:rsidR="0046360D" w:rsidRPr="00B15348" w14:paraId="1AEC4DD2" w14:textId="77777777" w:rsidTr="00490D2D">
        <w:trPr>
          <w:trHeight w:val="322"/>
        </w:trPr>
        <w:tc>
          <w:tcPr>
            <w:tcW w:w="104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4C68E90" w14:textId="77777777" w:rsidR="0046360D" w:rsidRPr="00B15348" w:rsidRDefault="0046360D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KAPCSOLATTARTÓ SZEMÉLY:</w:t>
            </w:r>
          </w:p>
          <w:p w14:paraId="2057DE3D" w14:textId="77777777" w:rsidR="001D5595" w:rsidRPr="00B15348" w:rsidRDefault="001D5595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  <w:p w14:paraId="65F59F47" w14:textId="2D5F7E88" w:rsidR="00915E24" w:rsidRPr="00B15348" w:rsidRDefault="00915E24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color w:val="000000"/>
                <w:szCs w:val="24"/>
                <w:lang w:eastAsia="hu-HU"/>
              </w:rPr>
              <w:t xml:space="preserve">(Kérem, olyan kapcsolattartót jelöljenek meg, akit a szállásfoglalást intéző kollégák biztosan elérnek, lehetőség szerint </w:t>
            </w:r>
            <w:r w:rsidR="00FA0E81" w:rsidRPr="00967646">
              <w:rPr>
                <w:rFonts w:ascii="Georgia" w:eastAsia="Times New Roman" w:hAnsi="Georgia" w:cs="Times New Roman"/>
                <w:color w:val="000000" w:themeColor="text1"/>
                <w:szCs w:val="24"/>
                <w:lang w:eastAsia="hu-HU"/>
              </w:rPr>
              <w:t>mobil</w:t>
            </w:r>
            <w:r w:rsidRPr="00967646">
              <w:rPr>
                <w:rFonts w:ascii="Georgia" w:eastAsia="Times New Roman" w:hAnsi="Georgia" w:cs="Times New Roman"/>
                <w:color w:val="000000" w:themeColor="text1"/>
                <w:szCs w:val="24"/>
                <w:lang w:eastAsia="hu-HU"/>
              </w:rPr>
              <w:t>telefonon</w:t>
            </w:r>
            <w:r w:rsidR="00FA0E81" w:rsidRPr="00967646">
              <w:rPr>
                <w:rFonts w:ascii="Georgia" w:eastAsia="Times New Roman" w:hAnsi="Georgia" w:cs="Times New Roman"/>
                <w:color w:val="000000" w:themeColor="text1"/>
                <w:szCs w:val="24"/>
                <w:lang w:eastAsia="hu-HU"/>
              </w:rPr>
              <w:t>!</w:t>
            </w:r>
            <w:r w:rsidRPr="00967646">
              <w:rPr>
                <w:rFonts w:ascii="Georgia" w:eastAsia="Times New Roman" w:hAnsi="Georgia" w:cs="Times New Roman"/>
                <w:color w:val="000000" w:themeColor="text1"/>
                <w:szCs w:val="24"/>
                <w:lang w:eastAsia="hu-HU"/>
              </w:rPr>
              <w:t>)</w:t>
            </w:r>
          </w:p>
        </w:tc>
      </w:tr>
      <w:tr w:rsidR="0046360D" w:rsidRPr="00B15348" w14:paraId="11463287" w14:textId="77777777" w:rsidTr="00490D2D">
        <w:trPr>
          <w:trHeight w:val="343"/>
        </w:trPr>
        <w:tc>
          <w:tcPr>
            <w:tcW w:w="569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241C2" w14:textId="77777777" w:rsidR="0046360D" w:rsidRPr="00B15348" w:rsidRDefault="0046360D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Telefonszám:</w:t>
            </w:r>
          </w:p>
        </w:tc>
        <w:tc>
          <w:tcPr>
            <w:tcW w:w="47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51B2D4" w14:textId="77777777" w:rsidR="0046360D" w:rsidRPr="00B15348" w:rsidRDefault="0046360D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E-mail:</w:t>
            </w:r>
          </w:p>
        </w:tc>
      </w:tr>
      <w:tr w:rsidR="0046360D" w:rsidRPr="00B15348" w14:paraId="0E3B2C69" w14:textId="77777777" w:rsidTr="00490D2D">
        <w:trPr>
          <w:trHeight w:val="343"/>
        </w:trPr>
        <w:tc>
          <w:tcPr>
            <w:tcW w:w="104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D9F1"/>
            <w:vAlign w:val="center"/>
            <w:hideMark/>
          </w:tcPr>
          <w:p w14:paraId="4D0D31C5" w14:textId="77777777" w:rsidR="0046360D" w:rsidRPr="00B15348" w:rsidRDefault="0046360D" w:rsidP="004E42B2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b/>
                <w:color w:val="000000"/>
                <w:sz w:val="24"/>
                <w:szCs w:val="24"/>
                <w:lang w:eastAsia="hu-HU"/>
              </w:rPr>
              <w:t>TÁBOR MEGNEVEZÉSE:</w:t>
            </w:r>
          </w:p>
        </w:tc>
      </w:tr>
      <w:tr w:rsidR="0046360D" w:rsidRPr="00B15348" w14:paraId="5BAB3287" w14:textId="77777777" w:rsidTr="00184EAA">
        <w:trPr>
          <w:trHeight w:val="409"/>
        </w:trPr>
        <w:tc>
          <w:tcPr>
            <w:tcW w:w="104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236375" w14:textId="2676B342" w:rsidR="0046360D" w:rsidRPr="00B15348" w:rsidRDefault="00184EAA" w:rsidP="004E42B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Zarándoktábor</w:t>
            </w:r>
            <w:r w:rsidR="0046360D"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6360D" w:rsidRPr="00B15348" w14:paraId="0E81679B" w14:textId="77777777" w:rsidTr="00490D2D">
        <w:trPr>
          <w:trHeight w:val="343"/>
        </w:trPr>
        <w:tc>
          <w:tcPr>
            <w:tcW w:w="104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D9F1"/>
            <w:vAlign w:val="center"/>
            <w:hideMark/>
          </w:tcPr>
          <w:p w14:paraId="51BE59A1" w14:textId="21BD882C" w:rsidR="0046360D" w:rsidRPr="00967646" w:rsidRDefault="0046360D" w:rsidP="004E42B2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 w:rsidRPr="00967646">
              <w:rPr>
                <w:rFonts w:ascii="Georgia" w:eastAsia="Times New Roman" w:hAnsi="Georgia" w:cs="Times New Roman"/>
                <w:b/>
                <w:color w:val="000000" w:themeColor="text1"/>
                <w:sz w:val="24"/>
                <w:szCs w:val="24"/>
                <w:lang w:eastAsia="hu-HU"/>
              </w:rPr>
              <w:t xml:space="preserve">TÁBOR ADATAI </w:t>
            </w:r>
            <w:r w:rsidR="00FA0E81" w:rsidRPr="00967646">
              <w:rPr>
                <w:rFonts w:ascii="Georgia" w:eastAsia="Times New Roman" w:hAnsi="Georgia" w:cs="Times New Roman"/>
                <w:i/>
                <w:color w:val="000000" w:themeColor="text1"/>
                <w:sz w:val="20"/>
                <w:szCs w:val="24"/>
                <w:lang w:eastAsia="hu-HU"/>
              </w:rPr>
              <w:t>(kitöltése kötelező):</w:t>
            </w:r>
          </w:p>
        </w:tc>
      </w:tr>
      <w:tr w:rsidR="0046360D" w:rsidRPr="00B15348" w14:paraId="237EE9F0" w14:textId="77777777" w:rsidTr="00490D2D">
        <w:trPr>
          <w:trHeight w:val="378"/>
        </w:trPr>
        <w:tc>
          <w:tcPr>
            <w:tcW w:w="7351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570714A" w14:textId="484E77C1" w:rsidR="0046360D" w:rsidRPr="00967646" w:rsidRDefault="0046360D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>RÉSZTVEVŐK SZÁMA</w:t>
            </w:r>
            <w:r w:rsidR="00FA0E81" w:rsidRP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 xml:space="preserve"> (összesen</w:t>
            </w:r>
            <w:proofErr w:type="gramStart"/>
            <w:r w:rsidR="00FA0E81" w:rsidRP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>)</w:t>
            </w:r>
            <w:r w:rsidRP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>:</w:t>
            </w:r>
            <w:r w:rsidR="00FA0E81" w:rsidRP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 xml:space="preserve">   </w:t>
            </w:r>
            <w:proofErr w:type="gramEnd"/>
            <w:r w:rsidR="00FA0E81" w:rsidRP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 xml:space="preserve">                       fő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6DE68" w14:textId="03B2CF7D" w:rsidR="0046360D" w:rsidRPr="00967646" w:rsidRDefault="00FA0E81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 xml:space="preserve">ebből táborozó </w:t>
            </w:r>
            <w:proofErr w:type="gramStart"/>
            <w:r w:rsidRP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 xml:space="preserve">fiatal:   </w:t>
            </w:r>
            <w:proofErr w:type="gramEnd"/>
            <w:r w:rsidRP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 xml:space="preserve">   </w:t>
            </w:r>
            <w:r w:rsid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 xml:space="preserve">   </w:t>
            </w:r>
            <w:r w:rsidR="0046360D" w:rsidRP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>fő</w:t>
            </w:r>
          </w:p>
        </w:tc>
      </w:tr>
      <w:tr w:rsidR="0046360D" w:rsidRPr="00B15348" w14:paraId="13CF397F" w14:textId="77777777" w:rsidTr="00490D2D">
        <w:trPr>
          <w:trHeight w:val="441"/>
        </w:trPr>
        <w:tc>
          <w:tcPr>
            <w:tcW w:w="7351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6E171D4" w14:textId="77777777" w:rsidR="0046360D" w:rsidRPr="00967646" w:rsidRDefault="0046360D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D8C376" w14:textId="724A1F11" w:rsidR="0046360D" w:rsidRPr="00967646" w:rsidRDefault="00FA0E81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 xml:space="preserve">ebből </w:t>
            </w:r>
            <w:proofErr w:type="gramStart"/>
            <w:r w:rsidR="0046360D" w:rsidRP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 xml:space="preserve">kísérő:   </w:t>
            </w:r>
            <w:proofErr w:type="gramEnd"/>
            <w:r w:rsidR="0046360D" w:rsidRP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 xml:space="preserve">   </w:t>
            </w:r>
            <w:r w:rsid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 xml:space="preserve">                  </w:t>
            </w:r>
            <w:r w:rsidR="0046360D" w:rsidRP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>fő</w:t>
            </w:r>
          </w:p>
        </w:tc>
      </w:tr>
      <w:tr w:rsidR="0046360D" w:rsidRPr="00B15348" w14:paraId="0826BABA" w14:textId="77777777" w:rsidTr="00490D2D">
        <w:trPr>
          <w:trHeight w:val="376"/>
        </w:trPr>
        <w:tc>
          <w:tcPr>
            <w:tcW w:w="735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0FDD7663" w14:textId="77777777" w:rsidR="0046360D" w:rsidRPr="00967646" w:rsidRDefault="0046360D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>KORÖSSZETÉTEL:</w:t>
            </w:r>
          </w:p>
        </w:tc>
        <w:tc>
          <w:tcPr>
            <w:tcW w:w="31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35EC0" w14:textId="77777777" w:rsidR="0046360D" w:rsidRPr="00967646" w:rsidRDefault="0046360D" w:rsidP="004E42B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967646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hu-HU"/>
              </w:rPr>
              <w:t>év</w:t>
            </w:r>
          </w:p>
        </w:tc>
      </w:tr>
      <w:tr w:rsidR="00184EAA" w:rsidRPr="00B15348" w14:paraId="26E8E9F1" w14:textId="77777777" w:rsidTr="00B531CF">
        <w:trPr>
          <w:trHeight w:val="453"/>
        </w:trPr>
        <w:tc>
          <w:tcPr>
            <w:tcW w:w="735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D9F1"/>
            <w:vAlign w:val="center"/>
            <w:hideMark/>
          </w:tcPr>
          <w:p w14:paraId="7BFB815A" w14:textId="37438A34" w:rsidR="00184EAA" w:rsidRPr="00B15348" w:rsidRDefault="00184EAA" w:rsidP="00B531CF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sz w:val="26"/>
                <w:szCs w:val="24"/>
                <w:lang w:eastAsia="hu-HU"/>
              </w:rPr>
              <w:t>Táborvezetők neve: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7A9E5327" w14:textId="77777777" w:rsidR="00184EAA" w:rsidRPr="00B15348" w:rsidRDefault="00184EAA" w:rsidP="00B531CF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84EAA" w:rsidRPr="00B15348" w14:paraId="38B8996B" w14:textId="77777777" w:rsidTr="00184EAA">
        <w:trPr>
          <w:trHeight w:val="1281"/>
        </w:trPr>
        <w:tc>
          <w:tcPr>
            <w:tcW w:w="104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7B70FD76" w14:textId="77777777" w:rsidR="00184EAA" w:rsidRPr="00B15348" w:rsidRDefault="00184EAA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46360D" w:rsidRPr="00B15348" w14:paraId="6230FC57" w14:textId="77777777" w:rsidTr="00490D2D">
        <w:trPr>
          <w:trHeight w:val="453"/>
        </w:trPr>
        <w:tc>
          <w:tcPr>
            <w:tcW w:w="735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D9F1"/>
            <w:vAlign w:val="center"/>
            <w:hideMark/>
          </w:tcPr>
          <w:p w14:paraId="21403D70" w14:textId="4A590446" w:rsidR="0046360D" w:rsidRPr="00B15348" w:rsidRDefault="0046360D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b/>
                <w:bCs/>
                <w:color w:val="000000"/>
                <w:sz w:val="26"/>
                <w:szCs w:val="24"/>
                <w:lang w:eastAsia="hu-HU"/>
              </w:rPr>
              <w:t xml:space="preserve">TÁBOR </w:t>
            </w:r>
            <w:r w:rsidR="00184EAA">
              <w:rPr>
                <w:rFonts w:ascii="Georgia" w:eastAsia="Times New Roman" w:hAnsi="Georgia" w:cs="Times New Roman"/>
                <w:b/>
                <w:bCs/>
                <w:color w:val="000000"/>
                <w:sz w:val="26"/>
                <w:szCs w:val="24"/>
                <w:lang w:eastAsia="hu-HU"/>
              </w:rPr>
              <w:t>ÚTVONALA</w:t>
            </w: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B15348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szCs w:val="20"/>
                <w:lang w:eastAsia="hu-HU"/>
              </w:rPr>
              <w:t xml:space="preserve">(Kérjük, </w:t>
            </w:r>
            <w:r w:rsidR="00184EAA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szCs w:val="20"/>
                <w:lang w:eastAsia="hu-HU"/>
              </w:rPr>
              <w:t>jelölje X-szel)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3881AF5B" w14:textId="77777777" w:rsidR="0046360D" w:rsidRPr="00B15348" w:rsidRDefault="0046360D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184EAA" w:rsidRPr="00B15348" w14:paraId="2AE23C6E" w14:textId="77777777" w:rsidTr="00184EAA">
        <w:trPr>
          <w:trHeight w:val="804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0131566" w14:textId="47A2ACDB" w:rsidR="00184EAA" w:rsidRDefault="00184EAA" w:rsidP="00184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4"/>
                <w:lang w:eastAsia="hu-HU"/>
              </w:rPr>
            </w:pPr>
            <w:r>
              <w:rPr>
                <w:rFonts w:ascii="Georgia" w:eastAsia="Times New Roman" w:hAnsi="Georgia" w:cs="Times New Roman"/>
                <w:color w:val="000000"/>
                <w:sz w:val="26"/>
                <w:szCs w:val="24"/>
                <w:lang w:eastAsia="hu-HU"/>
              </w:rPr>
              <w:sym w:font="Webdings" w:char="F063"/>
            </w:r>
            <w:r>
              <w:rPr>
                <w:rFonts w:ascii="Georgia" w:eastAsia="Times New Roman" w:hAnsi="Georgia" w:cs="Times New Roman"/>
                <w:color w:val="000000"/>
                <w:sz w:val="26"/>
                <w:szCs w:val="24"/>
                <w:lang w:eastAsia="hu-HU"/>
              </w:rPr>
              <w:t xml:space="preserve"> Tih</w:t>
            </w:r>
            <w:r w:rsidR="00920956">
              <w:rPr>
                <w:rFonts w:ascii="Georgia" w:eastAsia="Times New Roman" w:hAnsi="Georgia" w:cs="Times New Roman"/>
                <w:color w:val="000000"/>
                <w:sz w:val="26"/>
                <w:szCs w:val="24"/>
                <w:lang w:eastAsia="hu-HU"/>
              </w:rPr>
              <w:t>a</w:t>
            </w:r>
            <w:r>
              <w:rPr>
                <w:rFonts w:ascii="Georgia" w:eastAsia="Times New Roman" w:hAnsi="Georgia" w:cs="Times New Roman"/>
                <w:color w:val="000000"/>
                <w:sz w:val="26"/>
                <w:szCs w:val="24"/>
                <w:lang w:eastAsia="hu-HU"/>
              </w:rPr>
              <w:t>ny-Pannonhalma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728EE3B" w14:textId="7B53CAD3" w:rsidR="00184EAA" w:rsidRDefault="00184EAA" w:rsidP="00184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4"/>
                <w:lang w:eastAsia="hu-HU"/>
              </w:rPr>
            </w:pPr>
            <w:r>
              <w:rPr>
                <w:rFonts w:ascii="Georgia" w:eastAsia="Times New Roman" w:hAnsi="Georgia" w:cs="Times New Roman"/>
                <w:color w:val="000000"/>
                <w:sz w:val="26"/>
                <w:szCs w:val="24"/>
                <w:lang w:eastAsia="hu-HU"/>
              </w:rPr>
              <w:sym w:font="Webdings" w:char="F063"/>
            </w:r>
            <w:r>
              <w:rPr>
                <w:rFonts w:ascii="Georgia" w:eastAsia="Times New Roman" w:hAnsi="Georgia" w:cs="Times New Roman"/>
                <w:color w:val="000000"/>
                <w:sz w:val="26"/>
                <w:szCs w:val="24"/>
                <w:lang w:eastAsia="hu-HU"/>
              </w:rPr>
              <w:t xml:space="preserve"> Tata- Esztergom</w:t>
            </w:r>
          </w:p>
        </w:tc>
        <w:tc>
          <w:tcPr>
            <w:tcW w:w="31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84810CB" w14:textId="5898EB0D" w:rsidR="00184EAA" w:rsidRDefault="00184EAA" w:rsidP="00184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4"/>
                <w:lang w:eastAsia="hu-HU"/>
              </w:rPr>
            </w:pPr>
            <w:r>
              <w:rPr>
                <w:rFonts w:ascii="Georgia" w:eastAsia="Times New Roman" w:hAnsi="Georgia" w:cs="Times New Roman"/>
                <w:color w:val="000000"/>
                <w:sz w:val="26"/>
                <w:szCs w:val="24"/>
                <w:lang w:eastAsia="hu-HU"/>
              </w:rPr>
              <w:sym w:font="Webdings" w:char="F063"/>
            </w:r>
            <w:r>
              <w:rPr>
                <w:rFonts w:ascii="Georgia" w:eastAsia="Times New Roman" w:hAnsi="Georgia" w:cs="Times New Roman"/>
                <w:color w:val="000000"/>
                <w:sz w:val="26"/>
                <w:szCs w:val="24"/>
                <w:lang w:eastAsia="hu-HU"/>
              </w:rPr>
              <w:t xml:space="preserve"> Márianosztra- Mátraverebély-Szentkút</w:t>
            </w:r>
          </w:p>
        </w:tc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53F5D11" w14:textId="7D7E28DC" w:rsidR="00184EAA" w:rsidRDefault="00184EAA" w:rsidP="00184E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6"/>
                <w:szCs w:val="24"/>
                <w:lang w:eastAsia="hu-HU"/>
              </w:rPr>
            </w:pPr>
            <w:r>
              <w:rPr>
                <w:rFonts w:ascii="Georgia" w:eastAsia="Times New Roman" w:hAnsi="Georgia" w:cs="Times New Roman"/>
                <w:color w:val="000000"/>
                <w:sz w:val="26"/>
                <w:szCs w:val="24"/>
                <w:lang w:eastAsia="hu-HU"/>
              </w:rPr>
              <w:sym w:font="Webdings" w:char="F063"/>
            </w:r>
            <w:r>
              <w:rPr>
                <w:rFonts w:ascii="Georgia" w:eastAsia="Times New Roman" w:hAnsi="Georgia" w:cs="Times New Roman"/>
                <w:color w:val="000000"/>
                <w:sz w:val="26"/>
                <w:szCs w:val="24"/>
                <w:lang w:eastAsia="hu-HU"/>
              </w:rPr>
              <w:t xml:space="preserve"> Mánfa-Máriagyűd</w:t>
            </w:r>
          </w:p>
        </w:tc>
      </w:tr>
      <w:tr w:rsidR="00131EFF" w:rsidRPr="00B15348" w14:paraId="55F5FC5E" w14:textId="77777777" w:rsidTr="00490D2D">
        <w:trPr>
          <w:trHeight w:val="343"/>
        </w:trPr>
        <w:tc>
          <w:tcPr>
            <w:tcW w:w="1046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6ED4F96" w14:textId="45E5A42E" w:rsidR="004B309F" w:rsidRPr="00FA0E81" w:rsidRDefault="00131EFF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FF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b/>
                <w:bCs/>
                <w:caps/>
                <w:color w:val="000000"/>
                <w:sz w:val="24"/>
                <w:szCs w:val="24"/>
                <w:lang w:eastAsia="hu-HU"/>
              </w:rPr>
              <w:t>A tábor teljes költsége</w:t>
            </w:r>
            <w:r w:rsidRPr="00B15348">
              <w:rPr>
                <w:rFonts w:ascii="Georgia" w:eastAsia="Times New Roman" w:hAnsi="Georgia" w:cs="Times New Roman"/>
                <w:caps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(szállás, étkezés, utazás, belépők, egyéb)</w:t>
            </w:r>
            <w:r w:rsidR="00FA0E81" w:rsidRPr="00184EAA">
              <w:rPr>
                <w:rFonts w:ascii="Georgia" w:eastAsia="Times New Roman" w:hAnsi="Georgia" w:cs="Times New Roman"/>
                <w:sz w:val="24"/>
                <w:szCs w:val="24"/>
                <w:lang w:eastAsia="hu-HU"/>
              </w:rPr>
              <w:t>:</w:t>
            </w:r>
          </w:p>
          <w:p w14:paraId="1DF4DE04" w14:textId="1912F6A0" w:rsidR="00131EFF" w:rsidRPr="00B15348" w:rsidRDefault="00131EFF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i/>
                <w:iCs/>
                <w:color w:val="000000"/>
                <w:sz w:val="20"/>
                <w:szCs w:val="20"/>
                <w:lang w:eastAsia="hu-HU"/>
              </w:rPr>
              <w:t>Kérjük a költségek részletezését!</w:t>
            </w:r>
          </w:p>
        </w:tc>
      </w:tr>
      <w:tr w:rsidR="00131EFF" w:rsidRPr="00B15348" w14:paraId="43F8246B" w14:textId="77777777" w:rsidTr="00184EAA">
        <w:trPr>
          <w:trHeight w:val="991"/>
        </w:trPr>
        <w:tc>
          <w:tcPr>
            <w:tcW w:w="1046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C6F6D5" w14:textId="77777777" w:rsidR="00131EFF" w:rsidRPr="00B15348" w:rsidRDefault="00131EFF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184EAA" w:rsidRPr="00184EAA" w14:paraId="47C8A9C9" w14:textId="77777777" w:rsidTr="00C32081">
        <w:trPr>
          <w:trHeight w:val="390"/>
        </w:trPr>
        <w:tc>
          <w:tcPr>
            <w:tcW w:w="52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120A7C6A" w14:textId="77777777" w:rsidR="00184EAA" w:rsidRPr="00184EAA" w:rsidRDefault="00184EAA" w:rsidP="004E42B2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84EAA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hu-HU"/>
              </w:rPr>
              <w:t>IGÉNYELT TÁMOGATÁS:</w:t>
            </w:r>
          </w:p>
        </w:tc>
        <w:tc>
          <w:tcPr>
            <w:tcW w:w="523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8106392" w14:textId="1DDED934" w:rsidR="00184EAA" w:rsidRPr="00184EAA" w:rsidRDefault="00184EAA" w:rsidP="00184EA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184EAA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szCs w:val="24"/>
                <w:lang w:eastAsia="hu-HU"/>
              </w:rPr>
              <w:t>Ft</w:t>
            </w:r>
          </w:p>
        </w:tc>
      </w:tr>
      <w:tr w:rsidR="0046360D" w:rsidRPr="00B15348" w14:paraId="5C6C8751" w14:textId="77777777" w:rsidTr="00490D2D">
        <w:trPr>
          <w:trHeight w:val="328"/>
        </w:trPr>
        <w:tc>
          <w:tcPr>
            <w:tcW w:w="735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B67BE" w14:textId="77777777" w:rsidR="001D5595" w:rsidRPr="00B15348" w:rsidRDefault="001D5595" w:rsidP="00D77BF5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  <w:p w14:paraId="5B0A272E" w14:textId="22BD1971" w:rsidR="0046360D" w:rsidRDefault="0046360D" w:rsidP="00F04909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Kelt:  </w:t>
            </w:r>
            <w:r w:rsidR="00942DEB"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gramEnd"/>
            <w:r w:rsidR="00942DEB"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            </w:t>
            </w: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    </w:t>
            </w:r>
            <w:proofErr w:type="gramStart"/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 ,</w:t>
            </w:r>
            <w:proofErr w:type="gramEnd"/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20</w:t>
            </w:r>
            <w:r w:rsidR="000267AD"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2</w:t>
            </w:r>
            <w:r w:rsidR="00710923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>6</w:t>
            </w: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.  </w:t>
            </w:r>
            <w:r w:rsidR="00942DEB"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 </w:t>
            </w:r>
            <w:proofErr w:type="gramStart"/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 .</w:t>
            </w:r>
            <w:proofErr w:type="gramEnd"/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  </w:t>
            </w:r>
            <w:r w:rsidR="00942DEB"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  </w:t>
            </w:r>
            <w:proofErr w:type="gramStart"/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 .</w:t>
            </w:r>
            <w:proofErr w:type="gramEnd"/>
          </w:p>
          <w:p w14:paraId="0767A331" w14:textId="0D3A1D18" w:rsidR="00FE1AE2" w:rsidRPr="00B15348" w:rsidRDefault="00FE1AE2" w:rsidP="00F04909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C4700" w14:textId="77777777" w:rsidR="0046360D" w:rsidRPr="00B15348" w:rsidRDefault="0046360D" w:rsidP="004E42B2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hu-HU"/>
              </w:rPr>
            </w:pPr>
          </w:p>
        </w:tc>
      </w:tr>
      <w:tr w:rsidR="00B54E67" w:rsidRPr="00B15348" w14:paraId="6ABD7AE8" w14:textId="77777777" w:rsidTr="00490D2D">
        <w:trPr>
          <w:trHeight w:val="80"/>
        </w:trPr>
        <w:tc>
          <w:tcPr>
            <w:tcW w:w="735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20B7A8" w14:textId="77777777" w:rsidR="00B54E67" w:rsidRPr="00B15348" w:rsidRDefault="00B54E67" w:rsidP="00B54E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ab/>
            </w: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ab/>
            </w: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ab/>
            </w:r>
          </w:p>
          <w:p w14:paraId="62D5FBE8" w14:textId="32E0B06E" w:rsidR="00B54E67" w:rsidRPr="00B15348" w:rsidRDefault="00B54E67" w:rsidP="00B54E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                                                                           plébános aláírása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2DEBD7" w14:textId="77777777" w:rsidR="00B54E67" w:rsidRPr="00B15348" w:rsidRDefault="00B54E67" w:rsidP="00B54E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lang w:eastAsia="hu-HU"/>
              </w:rPr>
            </w:pPr>
          </w:p>
        </w:tc>
      </w:tr>
      <w:tr w:rsidR="00B54E67" w:rsidRPr="00B15348" w14:paraId="12392B4D" w14:textId="77777777" w:rsidTr="00490D2D">
        <w:trPr>
          <w:trHeight w:val="298"/>
        </w:trPr>
        <w:tc>
          <w:tcPr>
            <w:tcW w:w="735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211464" w14:textId="5F33D345" w:rsidR="00B54E67" w:rsidRPr="00B15348" w:rsidRDefault="00B54E67" w:rsidP="00B54E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lang w:eastAsia="hu-HU"/>
              </w:rPr>
            </w:pPr>
            <w:r w:rsidRPr="00B1534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hu-HU"/>
              </w:rPr>
              <w:t xml:space="preserve">                                                                            P.H.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7E857" w14:textId="77777777" w:rsidR="00B54E67" w:rsidRPr="00B15348" w:rsidRDefault="00B54E67" w:rsidP="00B54E6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lang w:eastAsia="hu-HU"/>
              </w:rPr>
            </w:pPr>
          </w:p>
        </w:tc>
      </w:tr>
    </w:tbl>
    <w:p w14:paraId="3A0A80DB" w14:textId="77777777" w:rsidR="004634C2" w:rsidRPr="00B15348" w:rsidRDefault="004634C2" w:rsidP="00674CD4">
      <w:pPr>
        <w:rPr>
          <w:rFonts w:ascii="Georgia" w:hAnsi="Georgia"/>
        </w:rPr>
      </w:pPr>
    </w:p>
    <w:sectPr w:rsidR="004634C2" w:rsidRPr="00B15348" w:rsidSect="00B54E6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60D"/>
    <w:rsid w:val="000267AD"/>
    <w:rsid w:val="00086FA5"/>
    <w:rsid w:val="00131EFF"/>
    <w:rsid w:val="00184EAA"/>
    <w:rsid w:val="001C3F4B"/>
    <w:rsid w:val="001D5595"/>
    <w:rsid w:val="001F01AE"/>
    <w:rsid w:val="00201D0D"/>
    <w:rsid w:val="00214F6C"/>
    <w:rsid w:val="002608B0"/>
    <w:rsid w:val="00341C62"/>
    <w:rsid w:val="00342795"/>
    <w:rsid w:val="004634C2"/>
    <w:rsid w:val="0046360D"/>
    <w:rsid w:val="00490D2D"/>
    <w:rsid w:val="004A4BB2"/>
    <w:rsid w:val="004B2389"/>
    <w:rsid w:val="004B309F"/>
    <w:rsid w:val="004C69C8"/>
    <w:rsid w:val="005D4A26"/>
    <w:rsid w:val="00674CD4"/>
    <w:rsid w:val="00710923"/>
    <w:rsid w:val="007B1DAF"/>
    <w:rsid w:val="008A7D25"/>
    <w:rsid w:val="008B7406"/>
    <w:rsid w:val="008F1963"/>
    <w:rsid w:val="00915E24"/>
    <w:rsid w:val="00920956"/>
    <w:rsid w:val="00942DEB"/>
    <w:rsid w:val="00967646"/>
    <w:rsid w:val="00AB0888"/>
    <w:rsid w:val="00AC396A"/>
    <w:rsid w:val="00B030C7"/>
    <w:rsid w:val="00B15348"/>
    <w:rsid w:val="00B54E67"/>
    <w:rsid w:val="00B67DC3"/>
    <w:rsid w:val="00C257AD"/>
    <w:rsid w:val="00C35F01"/>
    <w:rsid w:val="00CC6026"/>
    <w:rsid w:val="00D77BF5"/>
    <w:rsid w:val="00DB07D4"/>
    <w:rsid w:val="00EE4B10"/>
    <w:rsid w:val="00F04909"/>
    <w:rsid w:val="00F154ED"/>
    <w:rsid w:val="00FA0E81"/>
    <w:rsid w:val="00FE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2A604"/>
  <w15:docId w15:val="{CCCBA1ED-D4D5-4295-9253-C85C720D8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6360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Hajdu Zsófia</dc:creator>
  <cp:lastModifiedBy>Tamás Eszter Anita</cp:lastModifiedBy>
  <cp:revision>2</cp:revision>
  <dcterms:created xsi:type="dcterms:W3CDTF">2025-10-14T08:55:00Z</dcterms:created>
  <dcterms:modified xsi:type="dcterms:W3CDTF">2025-10-14T08:55:00Z</dcterms:modified>
</cp:coreProperties>
</file>